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AFF28" w14:textId="42F43364" w:rsidR="00E57896" w:rsidRDefault="00E57896" w:rsidP="00CC322B">
      <w:pPr>
        <w:pStyle w:val="Heading2"/>
        <w:rPr>
          <w:rFonts w:ascii="Arial" w:eastAsia="Arial" w:hAnsi="Arial" w:cs="Arial"/>
          <w:b/>
          <w:bCs/>
          <w:color w:val="D19000"/>
          <w:sz w:val="48"/>
          <w:szCs w:val="48"/>
          <w:lang w:val="en-US"/>
        </w:rPr>
      </w:pPr>
      <w:r>
        <w:rPr>
          <w:rFonts w:ascii="Arial" w:eastAsia="Arial" w:hAnsi="Arial" w:cs="Arial"/>
          <w:b/>
          <w:bCs/>
          <w:color w:val="D19000"/>
          <w:sz w:val="48"/>
          <w:szCs w:val="48"/>
          <w:lang w:val="en-US"/>
        </w:rPr>
        <w:t xml:space="preserve">Deepen your knowledge of </w:t>
      </w:r>
      <w:r w:rsidR="00BA007D">
        <w:rPr>
          <w:rFonts w:ascii="Arial" w:eastAsia="Arial" w:hAnsi="Arial" w:cs="Arial"/>
          <w:b/>
          <w:bCs/>
          <w:color w:val="D19000"/>
          <w:sz w:val="48"/>
          <w:szCs w:val="48"/>
          <w:lang w:val="en-US"/>
        </w:rPr>
        <w:t xml:space="preserve">student </w:t>
      </w:r>
      <w:r>
        <w:rPr>
          <w:rFonts w:ascii="Arial" w:eastAsia="Arial" w:hAnsi="Arial" w:cs="Arial"/>
          <w:b/>
          <w:bCs/>
          <w:color w:val="D19000"/>
          <w:sz w:val="48"/>
          <w:szCs w:val="48"/>
          <w:lang w:val="en-US"/>
        </w:rPr>
        <w:t>engagement</w:t>
      </w:r>
    </w:p>
    <w:p w14:paraId="71CB2276" w14:textId="3E651A23" w:rsidR="007469B7" w:rsidRDefault="00D80D38" w:rsidP="00EF6EAF">
      <w:pPr>
        <w:rPr>
          <w:rFonts w:ascii="Arial" w:hAnsi="Arial" w:cs="Arial"/>
          <w:sz w:val="20"/>
          <w:szCs w:val="20"/>
        </w:rPr>
      </w:pPr>
      <w:r w:rsidRPr="00CC322B">
        <w:rPr>
          <w:rFonts w:ascii="Arial" w:hAnsi="Arial" w:cs="Arial"/>
          <w:sz w:val="20"/>
          <w:szCs w:val="20"/>
          <w:lang w:val="en-US"/>
        </w:rPr>
        <w:t xml:space="preserve">The following links contain a range of ideas </w:t>
      </w:r>
      <w:r w:rsidR="00E31D16" w:rsidRPr="00CC322B">
        <w:rPr>
          <w:rFonts w:ascii="Arial" w:hAnsi="Arial" w:cs="Arial"/>
          <w:sz w:val="20"/>
          <w:szCs w:val="20"/>
          <w:lang w:val="en-US"/>
        </w:rPr>
        <w:t xml:space="preserve">to support you and your school in </w:t>
      </w:r>
      <w:r w:rsidR="007469B7">
        <w:rPr>
          <w:rFonts w:ascii="Arial" w:hAnsi="Arial" w:cs="Arial"/>
          <w:sz w:val="20"/>
          <w:szCs w:val="20"/>
          <w:lang w:val="en-US"/>
        </w:rPr>
        <w:t>developing</w:t>
      </w:r>
      <w:r w:rsidR="00DA3996">
        <w:rPr>
          <w:rFonts w:ascii="Arial" w:hAnsi="Arial" w:cs="Arial"/>
          <w:sz w:val="20"/>
          <w:szCs w:val="20"/>
          <w:lang w:val="en-US"/>
        </w:rPr>
        <w:t xml:space="preserve"> </w:t>
      </w:r>
      <w:r w:rsidR="00E31D16">
        <w:rPr>
          <w:lang w:val="en-US"/>
        </w:rPr>
        <w:t>student</w:t>
      </w:r>
      <w:r w:rsidR="00E31D16" w:rsidRPr="00CC322B">
        <w:rPr>
          <w:rFonts w:ascii="Arial" w:hAnsi="Arial" w:cs="Arial"/>
          <w:sz w:val="20"/>
          <w:szCs w:val="20"/>
          <w:lang w:val="en-US"/>
        </w:rPr>
        <w:t xml:space="preserve"> engagement</w:t>
      </w:r>
      <w:r w:rsidR="00E31D16">
        <w:rPr>
          <w:rFonts w:ascii="Arial" w:hAnsi="Arial" w:cs="Arial"/>
          <w:sz w:val="20"/>
          <w:szCs w:val="20"/>
          <w:lang w:val="en-US"/>
        </w:rPr>
        <w:t>.</w:t>
      </w:r>
      <w:r w:rsidR="00E31D16">
        <w:rPr>
          <w:rFonts w:ascii="Arial" w:hAnsi="Arial" w:cs="Arial"/>
          <w:sz w:val="20"/>
          <w:szCs w:val="20"/>
        </w:rPr>
        <w:t xml:space="preserve"> </w:t>
      </w:r>
    </w:p>
    <w:p w14:paraId="6416B0DE" w14:textId="78F92159" w:rsidR="0049633A" w:rsidRPr="00597BF2" w:rsidRDefault="007469B7" w:rsidP="00EF6EAF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7DAB1D5F">
        <w:rPr>
          <w:rFonts w:ascii="Arial" w:hAnsi="Arial" w:cs="Arial"/>
          <w:sz w:val="20"/>
          <w:szCs w:val="20"/>
          <w:lang w:val="en-US"/>
        </w:rPr>
        <w:t>These resources have been curated following</w:t>
      </w:r>
      <w:r w:rsidR="006C34AF" w:rsidRPr="7DAB1D5F">
        <w:rPr>
          <w:rFonts w:ascii="Arial" w:hAnsi="Arial" w:cs="Arial"/>
          <w:sz w:val="20"/>
          <w:szCs w:val="20"/>
          <w:lang w:val="en-US"/>
        </w:rPr>
        <w:t xml:space="preserve"> t</w:t>
      </w:r>
      <w:r w:rsidR="00585F3E" w:rsidRPr="7DAB1D5F">
        <w:rPr>
          <w:rFonts w:ascii="Arial" w:hAnsi="Arial" w:cs="Arial"/>
          <w:sz w:val="20"/>
          <w:szCs w:val="20"/>
          <w:lang w:val="en-US"/>
        </w:rPr>
        <w:t xml:space="preserve">he Teaching Excellence Program Alumni event: </w:t>
      </w:r>
      <w:r w:rsidR="00585F3E" w:rsidRPr="7DAB1D5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Addressing and understanding dysregulated behaviour </w:t>
      </w:r>
      <w:r w:rsidR="00585F3E" w:rsidRPr="7DAB1D5F">
        <w:rPr>
          <w:rFonts w:ascii="Arial" w:hAnsi="Arial" w:cs="Arial"/>
          <w:sz w:val="20"/>
          <w:szCs w:val="20"/>
          <w:lang w:val="en-US"/>
        </w:rPr>
        <w:t>panel discussion held on 4 July 2024 at the Victorian Academy of Teaching and Leadership</w:t>
      </w:r>
      <w:r w:rsidR="00585F3E" w:rsidRPr="7DAB1D5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.</w:t>
      </w:r>
    </w:p>
    <w:p w14:paraId="5070051F" w14:textId="7624495A" w:rsidR="00602AE6" w:rsidRPr="00EA6D9E" w:rsidRDefault="00403A63" w:rsidP="003566E1">
      <w:pPr>
        <w:pStyle w:val="Heading2"/>
        <w:rPr>
          <w:rFonts w:ascii="Arial" w:hAnsi="Arial" w:cs="Arial"/>
          <w:b/>
          <w:bCs/>
          <w:color w:val="000000" w:themeColor="text1"/>
          <w:sz w:val="40"/>
          <w:szCs w:val="40"/>
          <w:lang w:val="en-US"/>
        </w:rPr>
      </w:pPr>
      <w:r w:rsidRPr="0D594055">
        <w:rPr>
          <w:rFonts w:ascii="Arial" w:hAnsi="Arial" w:cs="Arial"/>
          <w:b/>
          <w:bCs/>
          <w:color w:val="000000" w:themeColor="text1"/>
          <w:sz w:val="40"/>
          <w:szCs w:val="40"/>
          <w:lang w:val="en-US"/>
        </w:rPr>
        <w:t>Ideas for using</w:t>
      </w:r>
      <w:r w:rsidR="003566E1" w:rsidRPr="0D594055">
        <w:rPr>
          <w:rFonts w:ascii="Arial" w:hAnsi="Arial" w:cs="Arial"/>
          <w:b/>
          <w:bCs/>
          <w:color w:val="000000" w:themeColor="text1"/>
          <w:sz w:val="40"/>
          <w:szCs w:val="40"/>
          <w:lang w:val="en-US"/>
        </w:rPr>
        <w:t xml:space="preserve"> these resources</w:t>
      </w:r>
    </w:p>
    <w:p w14:paraId="34CBB947" w14:textId="124D33FA" w:rsidR="0049633A" w:rsidRPr="00CC322B" w:rsidRDefault="0049633A" w:rsidP="4F6E829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4F6E8290">
        <w:rPr>
          <w:rFonts w:ascii="Arial" w:hAnsi="Arial" w:cs="Arial"/>
          <w:b/>
          <w:bCs/>
          <w:sz w:val="20"/>
          <w:szCs w:val="20"/>
          <w:lang w:val="en-US"/>
        </w:rPr>
        <w:t>Professional Learning:</w:t>
      </w:r>
      <w:r w:rsidRPr="4F6E8290">
        <w:rPr>
          <w:rFonts w:ascii="Arial" w:hAnsi="Arial" w:cs="Arial"/>
          <w:sz w:val="20"/>
          <w:szCs w:val="20"/>
          <w:lang w:val="en-US"/>
        </w:rPr>
        <w:t xml:space="preserve"> Sign up </w:t>
      </w:r>
      <w:r w:rsidR="00493EFF" w:rsidRPr="4F6E8290">
        <w:rPr>
          <w:rFonts w:ascii="Arial" w:hAnsi="Arial" w:cs="Arial"/>
          <w:sz w:val="20"/>
          <w:szCs w:val="20"/>
          <w:lang w:val="en-US"/>
        </w:rPr>
        <w:t xml:space="preserve">individually or as a school </w:t>
      </w:r>
      <w:r w:rsidRPr="4F6E8290">
        <w:rPr>
          <w:rFonts w:ascii="Arial" w:hAnsi="Arial" w:cs="Arial"/>
          <w:sz w:val="20"/>
          <w:szCs w:val="20"/>
          <w:lang w:val="en-US"/>
        </w:rPr>
        <w:t xml:space="preserve">or suggest a program to a </w:t>
      </w:r>
      <w:r w:rsidR="00403A63" w:rsidRPr="4F6E8290">
        <w:rPr>
          <w:rFonts w:ascii="Arial" w:hAnsi="Arial" w:cs="Arial"/>
          <w:sz w:val="20"/>
          <w:szCs w:val="20"/>
          <w:lang w:val="en-US"/>
        </w:rPr>
        <w:t>colleague</w:t>
      </w:r>
    </w:p>
    <w:p w14:paraId="25965169" w14:textId="19145621" w:rsidR="00971C98" w:rsidRPr="00CC322B" w:rsidRDefault="0049633A" w:rsidP="4F6E829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4F6E8290">
        <w:rPr>
          <w:rFonts w:ascii="Arial" w:hAnsi="Arial" w:cs="Arial"/>
          <w:b/>
          <w:bCs/>
          <w:sz w:val="20"/>
          <w:szCs w:val="20"/>
          <w:lang w:val="en-US"/>
        </w:rPr>
        <w:t>Resources:</w:t>
      </w:r>
      <w:r w:rsidRPr="4F6E8290">
        <w:rPr>
          <w:rFonts w:ascii="Arial" w:hAnsi="Arial" w:cs="Arial"/>
          <w:sz w:val="20"/>
          <w:szCs w:val="20"/>
          <w:lang w:val="en-US"/>
        </w:rPr>
        <w:t xml:space="preserve"> S</w:t>
      </w:r>
      <w:r w:rsidR="00592E68" w:rsidRPr="4F6E8290">
        <w:rPr>
          <w:rFonts w:ascii="Arial" w:hAnsi="Arial" w:cs="Arial"/>
          <w:sz w:val="20"/>
          <w:szCs w:val="20"/>
          <w:lang w:val="en-US"/>
        </w:rPr>
        <w:t xml:space="preserve">elect </w:t>
      </w:r>
      <w:r w:rsidR="00D051C1" w:rsidRPr="4F6E8290">
        <w:rPr>
          <w:rFonts w:ascii="Arial" w:hAnsi="Arial" w:cs="Arial"/>
          <w:sz w:val="20"/>
          <w:szCs w:val="20"/>
          <w:lang w:val="en-US"/>
        </w:rPr>
        <w:t>a</w:t>
      </w:r>
      <w:r w:rsidR="00592E68" w:rsidRPr="4F6E8290">
        <w:rPr>
          <w:rFonts w:ascii="Arial" w:hAnsi="Arial" w:cs="Arial"/>
          <w:sz w:val="20"/>
          <w:szCs w:val="20"/>
          <w:lang w:val="en-US"/>
        </w:rPr>
        <w:t xml:space="preserve"> resource </w:t>
      </w:r>
      <w:r w:rsidR="00971C98" w:rsidRPr="4F6E8290">
        <w:rPr>
          <w:rFonts w:ascii="Arial" w:hAnsi="Arial" w:cs="Arial"/>
          <w:sz w:val="20"/>
          <w:szCs w:val="20"/>
          <w:lang w:val="en-US"/>
        </w:rPr>
        <w:t>and arrange a time to talk about it</w:t>
      </w:r>
      <w:r w:rsidR="007D1BBB" w:rsidRPr="4F6E8290">
        <w:rPr>
          <w:rFonts w:ascii="Arial" w:hAnsi="Arial" w:cs="Arial"/>
          <w:sz w:val="20"/>
          <w:szCs w:val="20"/>
          <w:lang w:val="en-US"/>
        </w:rPr>
        <w:t xml:space="preserve"> wit</w:t>
      </w:r>
      <w:r w:rsidR="00093BF4" w:rsidRPr="4F6E8290">
        <w:rPr>
          <w:rFonts w:ascii="Arial" w:hAnsi="Arial" w:cs="Arial"/>
          <w:sz w:val="20"/>
          <w:szCs w:val="20"/>
          <w:lang w:val="en-US"/>
        </w:rPr>
        <w:t xml:space="preserve">h a </w:t>
      </w:r>
      <w:r w:rsidR="00D051C1" w:rsidRPr="4F6E8290">
        <w:rPr>
          <w:rFonts w:ascii="Arial" w:hAnsi="Arial" w:cs="Arial"/>
          <w:sz w:val="20"/>
          <w:szCs w:val="20"/>
          <w:lang w:val="en-US"/>
        </w:rPr>
        <w:t>colleague</w:t>
      </w:r>
    </w:p>
    <w:p w14:paraId="02A73357" w14:textId="51C080FC" w:rsidR="00D80D38" w:rsidRPr="00CC322B" w:rsidRDefault="00971C98" w:rsidP="4F6E829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4F6E8290">
        <w:rPr>
          <w:rFonts w:ascii="Arial" w:hAnsi="Arial" w:cs="Arial"/>
          <w:b/>
          <w:bCs/>
          <w:sz w:val="20"/>
          <w:szCs w:val="20"/>
          <w:lang w:val="en-US"/>
        </w:rPr>
        <w:t>Examples in practice:</w:t>
      </w:r>
      <w:r w:rsidRPr="4F6E8290">
        <w:rPr>
          <w:rFonts w:ascii="Arial" w:hAnsi="Arial" w:cs="Arial"/>
          <w:sz w:val="20"/>
          <w:szCs w:val="20"/>
          <w:lang w:val="en-US"/>
        </w:rPr>
        <w:t xml:space="preserve"> </w:t>
      </w:r>
      <w:r w:rsidR="00BB22FE" w:rsidRPr="4F6E8290">
        <w:rPr>
          <w:rFonts w:ascii="Arial" w:hAnsi="Arial" w:cs="Arial"/>
          <w:sz w:val="20"/>
          <w:szCs w:val="20"/>
          <w:lang w:val="en-US"/>
        </w:rPr>
        <w:t xml:space="preserve">Invite your PLC to choose </w:t>
      </w:r>
      <w:r w:rsidR="003103CD" w:rsidRPr="4F6E8290">
        <w:rPr>
          <w:rFonts w:ascii="Arial" w:hAnsi="Arial" w:cs="Arial"/>
          <w:sz w:val="20"/>
          <w:szCs w:val="20"/>
          <w:lang w:val="en-US"/>
        </w:rPr>
        <w:t>an</w:t>
      </w:r>
      <w:r w:rsidR="00BB22FE" w:rsidRPr="4F6E8290">
        <w:rPr>
          <w:rFonts w:ascii="Arial" w:hAnsi="Arial" w:cs="Arial"/>
          <w:sz w:val="20"/>
          <w:szCs w:val="20"/>
          <w:lang w:val="en-US"/>
        </w:rPr>
        <w:t xml:space="preserve"> example </w:t>
      </w:r>
      <w:r w:rsidR="00344D8B" w:rsidRPr="4F6E8290">
        <w:rPr>
          <w:rFonts w:ascii="Arial" w:hAnsi="Arial" w:cs="Arial"/>
          <w:sz w:val="20"/>
          <w:szCs w:val="20"/>
          <w:lang w:val="en-US"/>
        </w:rPr>
        <w:t>t</w:t>
      </w:r>
      <w:r w:rsidR="00FD6E33" w:rsidRPr="4F6E8290">
        <w:rPr>
          <w:rFonts w:ascii="Arial" w:hAnsi="Arial" w:cs="Arial"/>
          <w:sz w:val="20"/>
          <w:szCs w:val="20"/>
          <w:lang w:val="en-US"/>
        </w:rPr>
        <w:t xml:space="preserve">o </w:t>
      </w:r>
      <w:r w:rsidR="003103CD" w:rsidRPr="4F6E8290">
        <w:rPr>
          <w:rFonts w:ascii="Arial" w:hAnsi="Arial" w:cs="Arial"/>
          <w:sz w:val="20"/>
          <w:szCs w:val="20"/>
          <w:lang w:val="en-US"/>
        </w:rPr>
        <w:t>discuss</w:t>
      </w:r>
    </w:p>
    <w:p w14:paraId="7FF00BD3" w14:textId="1C25020C" w:rsidR="00C66C83" w:rsidRPr="00CC322B" w:rsidRDefault="00BB22FE" w:rsidP="4F6E829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4F6E8290">
        <w:rPr>
          <w:rFonts w:ascii="Arial" w:hAnsi="Arial" w:cs="Arial"/>
          <w:b/>
          <w:bCs/>
          <w:sz w:val="20"/>
          <w:szCs w:val="20"/>
          <w:lang w:val="en-US"/>
        </w:rPr>
        <w:t>Reports:</w:t>
      </w:r>
      <w:r w:rsidR="004705B5" w:rsidRPr="4F6E8290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A51C9A" w:rsidRPr="4F6E8290">
        <w:rPr>
          <w:rFonts w:ascii="Arial" w:hAnsi="Arial" w:cs="Arial"/>
          <w:sz w:val="20"/>
          <w:szCs w:val="20"/>
          <w:lang w:val="en-US"/>
        </w:rPr>
        <w:t>C</w:t>
      </w:r>
      <w:r w:rsidR="007D5FF2" w:rsidRPr="4F6E8290">
        <w:rPr>
          <w:rFonts w:ascii="Arial" w:hAnsi="Arial" w:cs="Arial"/>
          <w:sz w:val="20"/>
          <w:szCs w:val="20"/>
          <w:lang w:val="en-US"/>
        </w:rPr>
        <w:t>onsider how the recommendations could be applied to your classroom or school</w:t>
      </w:r>
    </w:p>
    <w:tbl>
      <w:tblPr>
        <w:tblStyle w:val="TableGrid"/>
        <w:tblW w:w="9819" w:type="dxa"/>
        <w:tblLook w:val="04A0" w:firstRow="1" w:lastRow="0" w:firstColumn="1" w:lastColumn="0" w:noHBand="0" w:noVBand="1"/>
      </w:tblPr>
      <w:tblGrid>
        <w:gridCol w:w="2940"/>
        <w:gridCol w:w="1494"/>
        <w:gridCol w:w="1412"/>
        <w:gridCol w:w="1411"/>
        <w:gridCol w:w="1411"/>
        <w:gridCol w:w="1151"/>
      </w:tblGrid>
      <w:tr w:rsidR="00C66C83" w:rsidRPr="00104C5B" w14:paraId="03289076" w14:textId="1361970E" w:rsidTr="4F6E8290">
        <w:tc>
          <w:tcPr>
            <w:tcW w:w="2940" w:type="dxa"/>
          </w:tcPr>
          <w:p w14:paraId="2C0DD371" w14:textId="55CB81EB" w:rsidR="00C66C83" w:rsidRPr="005910A5" w:rsidRDefault="00C66C83" w:rsidP="00D80D3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910A5">
              <w:rPr>
                <w:rFonts w:ascii="Arial" w:hAnsi="Arial" w:cs="Arial"/>
                <w:b/>
                <w:sz w:val="20"/>
                <w:szCs w:val="20"/>
                <w:lang w:val="en-US"/>
              </w:rPr>
              <w:t>Resource</w:t>
            </w:r>
          </w:p>
        </w:tc>
        <w:tc>
          <w:tcPr>
            <w:tcW w:w="1494" w:type="dxa"/>
          </w:tcPr>
          <w:p w14:paraId="29756E65" w14:textId="44CF74E4" w:rsidR="00C66C83" w:rsidRPr="005910A5" w:rsidRDefault="00C66C83" w:rsidP="005910A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910A5">
              <w:rPr>
                <w:rFonts w:ascii="Arial" w:hAnsi="Arial" w:cs="Arial"/>
                <w:b/>
                <w:sz w:val="20"/>
                <w:szCs w:val="20"/>
                <w:lang w:val="en-US"/>
              </w:rPr>
              <w:t>Professional Learning</w:t>
            </w:r>
          </w:p>
        </w:tc>
        <w:tc>
          <w:tcPr>
            <w:tcW w:w="1412" w:type="dxa"/>
          </w:tcPr>
          <w:p w14:paraId="1918D217" w14:textId="1DE736F1" w:rsidR="00C66C83" w:rsidRPr="005910A5" w:rsidRDefault="00C66C83" w:rsidP="005910A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910A5">
              <w:rPr>
                <w:rFonts w:ascii="Arial" w:hAnsi="Arial" w:cs="Arial"/>
                <w:b/>
                <w:sz w:val="20"/>
                <w:szCs w:val="20"/>
                <w:lang w:val="en-US"/>
              </w:rPr>
              <w:t>Resources</w:t>
            </w:r>
          </w:p>
        </w:tc>
        <w:tc>
          <w:tcPr>
            <w:tcW w:w="1411" w:type="dxa"/>
          </w:tcPr>
          <w:p w14:paraId="68407513" w14:textId="153CF443" w:rsidR="00C66C83" w:rsidRPr="005910A5" w:rsidRDefault="00C66C83" w:rsidP="005910A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910A5">
              <w:rPr>
                <w:rFonts w:ascii="Arial" w:hAnsi="Arial" w:cs="Arial"/>
                <w:b/>
                <w:sz w:val="20"/>
                <w:szCs w:val="20"/>
                <w:lang w:val="en-US"/>
              </w:rPr>
              <w:t>Examples in practice</w:t>
            </w:r>
          </w:p>
        </w:tc>
        <w:tc>
          <w:tcPr>
            <w:tcW w:w="1411" w:type="dxa"/>
          </w:tcPr>
          <w:p w14:paraId="0BD84700" w14:textId="1751F7AB" w:rsidR="00C66C83" w:rsidRPr="005910A5" w:rsidRDefault="00C66C83" w:rsidP="005910A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910A5">
              <w:rPr>
                <w:rFonts w:ascii="Arial" w:hAnsi="Arial" w:cs="Arial"/>
                <w:b/>
                <w:sz w:val="20"/>
                <w:szCs w:val="20"/>
                <w:lang w:val="en-US"/>
              </w:rPr>
              <w:t>Reports</w:t>
            </w:r>
          </w:p>
        </w:tc>
        <w:tc>
          <w:tcPr>
            <w:tcW w:w="1151" w:type="dxa"/>
          </w:tcPr>
          <w:p w14:paraId="21ECABAF" w14:textId="436AE8C6" w:rsidR="00C66C83" w:rsidRPr="00C42C91" w:rsidRDefault="00C66C83" w:rsidP="00C42C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42C91">
              <w:rPr>
                <w:rFonts w:ascii="Arial" w:hAnsi="Arial" w:cs="Arial"/>
                <w:b/>
                <w:sz w:val="20"/>
                <w:szCs w:val="20"/>
                <w:lang w:val="en-US"/>
              </w:rPr>
              <w:t>QR code</w:t>
            </w:r>
          </w:p>
        </w:tc>
      </w:tr>
      <w:tr w:rsidR="00C66C83" w:rsidRPr="00104C5B" w14:paraId="26E4D57B" w14:textId="73CA3C90" w:rsidTr="4F6E8290">
        <w:trPr>
          <w:trHeight w:val="1191"/>
        </w:trPr>
        <w:tc>
          <w:tcPr>
            <w:tcW w:w="2940" w:type="dxa"/>
            <w:vAlign w:val="center"/>
          </w:tcPr>
          <w:p w14:paraId="46DF4DF0" w14:textId="1943B12F" w:rsidR="00C66C83" w:rsidRPr="00595938" w:rsidRDefault="004E4001" w:rsidP="00C66C83">
            <w:pPr>
              <w:rPr>
                <w:rStyle w:val="ui-provider"/>
                <w:rFonts w:ascii="Arial" w:hAnsi="Arial" w:cs="Arial"/>
                <w:sz w:val="20"/>
                <w:szCs w:val="20"/>
              </w:rPr>
            </w:pPr>
            <w:hyperlink r:id="rId11" w:tgtFrame="_blank" w:tooltip="https://www.academy.vic.gov.au/resources/collections/student-engagement" w:history="1">
              <w:r w:rsidR="00C66C83" w:rsidRPr="00595938">
                <w:rPr>
                  <w:rStyle w:val="Hyperlink"/>
                  <w:rFonts w:ascii="Arial" w:hAnsi="Arial" w:cs="Arial"/>
                  <w:sz w:val="20"/>
                  <w:szCs w:val="20"/>
                </w:rPr>
                <w:t>Student engagement | Academy</w:t>
              </w:r>
            </w:hyperlink>
          </w:p>
          <w:p w14:paraId="463AC0F4" w14:textId="77777777" w:rsidR="00C66C83" w:rsidRPr="00CC322B" w:rsidRDefault="00C66C83" w:rsidP="00D80D3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94" w:type="dxa"/>
            <w:vAlign w:val="center"/>
          </w:tcPr>
          <w:p w14:paraId="5709326C" w14:textId="63500F1F" w:rsidR="00C66C83" w:rsidRPr="00CC322B" w:rsidRDefault="006527C2" w:rsidP="00D017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322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11610E94" wp14:editId="2209F7EB">
                  <wp:extent cx="630000" cy="630000"/>
                  <wp:effectExtent l="0" t="0" r="0" b="0"/>
                  <wp:docPr id="140065649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vAlign w:val="center"/>
          </w:tcPr>
          <w:p w14:paraId="16E04BA7" w14:textId="707E7A7D" w:rsidR="00C66C83" w:rsidRPr="00CC322B" w:rsidRDefault="006527C2" w:rsidP="00D017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322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3F2DF9AF" wp14:editId="66BDFFC4">
                  <wp:extent cx="630000" cy="630000"/>
                  <wp:effectExtent l="0" t="0" r="0" b="0"/>
                  <wp:docPr id="2098665551" name="Picture 3" descr="A white line on a yellow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408695" name="Picture 3" descr="A white line on a yellow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vAlign w:val="center"/>
          </w:tcPr>
          <w:p w14:paraId="35C30728" w14:textId="77777777" w:rsidR="00C66C83" w:rsidRPr="00CC322B" w:rsidRDefault="00C66C83" w:rsidP="00D017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  <w:vAlign w:val="center"/>
          </w:tcPr>
          <w:p w14:paraId="15F659EF" w14:textId="77777777" w:rsidR="00C66C83" w:rsidRPr="00CC322B" w:rsidRDefault="00C66C83" w:rsidP="00D017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51" w:type="dxa"/>
            <w:vAlign w:val="center"/>
          </w:tcPr>
          <w:p w14:paraId="3082508E" w14:textId="117F1E95" w:rsidR="00C66C83" w:rsidRPr="00CC322B" w:rsidRDefault="00523254" w:rsidP="00D017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2C91">
              <w:rPr>
                <w:noProof/>
                <w:lang w:val="en-US"/>
              </w:rPr>
              <w:drawing>
                <wp:inline distT="0" distB="0" distL="0" distR="0" wp14:anchorId="54C4FFF6" wp14:editId="7937A4E6">
                  <wp:extent cx="594000" cy="540000"/>
                  <wp:effectExtent l="0" t="0" r="0" b="0"/>
                  <wp:docPr id="1746723676" name="Picture 1" descr="A qr code with a few black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805448" name="Picture 1" descr="A qr code with a few black squares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C83" w:rsidRPr="00104C5B" w14:paraId="12E2D2A7" w14:textId="7EFA56C4" w:rsidTr="4F6E8290">
        <w:trPr>
          <w:trHeight w:val="1191"/>
        </w:trPr>
        <w:tc>
          <w:tcPr>
            <w:tcW w:w="2940" w:type="dxa"/>
            <w:vAlign w:val="center"/>
          </w:tcPr>
          <w:p w14:paraId="01FBAFD7" w14:textId="77777777" w:rsidR="00C66C83" w:rsidRPr="00595938" w:rsidRDefault="004E4001" w:rsidP="00C66C83">
            <w:pPr>
              <w:tabs>
                <w:tab w:val="left" w:pos="5912"/>
              </w:tabs>
              <w:rPr>
                <w:rStyle w:val="ui-provider"/>
                <w:rFonts w:ascii="Arial" w:hAnsi="Arial" w:cs="Arial"/>
                <w:sz w:val="20"/>
                <w:szCs w:val="20"/>
              </w:rPr>
            </w:pPr>
            <w:hyperlink r:id="rId15" w:tgtFrame="_blank" w:tooltip="https://www.academy.vic.gov.au/resources/six-behaviour-management-tips-teachers" w:history="1">
              <w:r w:rsidR="00C66C83" w:rsidRPr="00595938">
                <w:rPr>
                  <w:rStyle w:val="Hyperlink"/>
                  <w:rFonts w:ascii="Arial" w:hAnsi="Arial" w:cs="Arial"/>
                  <w:sz w:val="20"/>
                  <w:szCs w:val="20"/>
                </w:rPr>
                <w:t>Six behaviour management tips for teachers | Academy</w:t>
              </w:r>
            </w:hyperlink>
          </w:p>
          <w:p w14:paraId="33DE973E" w14:textId="77777777" w:rsidR="00C66C83" w:rsidRPr="00CC322B" w:rsidRDefault="00C66C83" w:rsidP="00D80D3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94" w:type="dxa"/>
            <w:vAlign w:val="center"/>
          </w:tcPr>
          <w:p w14:paraId="7D5CEAE7" w14:textId="77777777" w:rsidR="00C66C83" w:rsidRPr="00CC322B" w:rsidRDefault="00C66C83" w:rsidP="00D017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70ACA7C3" w14:textId="13AA58AC" w:rsidR="00C66C83" w:rsidRPr="00CC322B" w:rsidRDefault="006527C2" w:rsidP="00D017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322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09188D8A" wp14:editId="71A244D5">
                  <wp:extent cx="630000" cy="630000"/>
                  <wp:effectExtent l="0" t="0" r="0" b="0"/>
                  <wp:docPr id="1799399975" name="Picture 3" descr="A white line on a yellow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408695" name="Picture 3" descr="A white line on a yellow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vAlign w:val="center"/>
          </w:tcPr>
          <w:p w14:paraId="2AACC9D2" w14:textId="56F3624C" w:rsidR="00C66C83" w:rsidRPr="00CC322B" w:rsidRDefault="00C66C83" w:rsidP="00D017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  <w:vAlign w:val="center"/>
          </w:tcPr>
          <w:p w14:paraId="41C73902" w14:textId="77777777" w:rsidR="00C66C83" w:rsidRPr="00CC322B" w:rsidRDefault="00C66C83" w:rsidP="00D017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51" w:type="dxa"/>
            <w:vAlign w:val="center"/>
          </w:tcPr>
          <w:p w14:paraId="64DFA545" w14:textId="0C077C58" w:rsidR="00C66C83" w:rsidRPr="00C42C91" w:rsidRDefault="003623CC" w:rsidP="00D017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2C91">
              <w:rPr>
                <w:noProof/>
                <w:lang w:val="en-US"/>
              </w:rPr>
              <w:drawing>
                <wp:inline distT="0" distB="0" distL="0" distR="0" wp14:anchorId="3188B9C2" wp14:editId="4AF9F113">
                  <wp:extent cx="543560" cy="539750"/>
                  <wp:effectExtent l="0" t="0" r="8890" b="0"/>
                  <wp:docPr id="4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356993" name="Picture 1" descr="A qr code on a white background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C83" w:rsidRPr="00104C5B" w14:paraId="1F280469" w14:textId="77777777" w:rsidTr="4F6E8290">
        <w:trPr>
          <w:trHeight w:val="1191"/>
        </w:trPr>
        <w:tc>
          <w:tcPr>
            <w:tcW w:w="2940" w:type="dxa"/>
            <w:vAlign w:val="center"/>
          </w:tcPr>
          <w:p w14:paraId="7520679E" w14:textId="4222D919" w:rsidR="00C66C83" w:rsidRPr="00D01793" w:rsidRDefault="004E4001" w:rsidP="00D80D38">
            <w:pPr>
              <w:rPr>
                <w:rFonts w:ascii="Arial" w:hAnsi="Arial" w:cs="Arial"/>
                <w:sz w:val="20"/>
                <w:szCs w:val="20"/>
              </w:rPr>
            </w:pPr>
            <w:hyperlink r:id="rId17">
              <w:r w:rsidR="2A8156B1" w:rsidRPr="4F6E8290">
                <w:rPr>
                  <w:rStyle w:val="Hyperlink"/>
                  <w:rFonts w:ascii="Arial" w:hAnsi="Arial" w:cs="Arial"/>
                  <w:sz w:val="20"/>
                  <w:szCs w:val="20"/>
                </w:rPr>
                <w:t>School design, impacts on learning, clever classrooms, Peter Barrett, cleverclassroomsdesign.co.uk</w:t>
              </w:r>
            </w:hyperlink>
          </w:p>
        </w:tc>
        <w:tc>
          <w:tcPr>
            <w:tcW w:w="1494" w:type="dxa"/>
            <w:vAlign w:val="center"/>
          </w:tcPr>
          <w:p w14:paraId="77340E55" w14:textId="77777777" w:rsidR="00C66C83" w:rsidRPr="00CC322B" w:rsidRDefault="00C66C83" w:rsidP="00D017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2316CF7D" w14:textId="31691E61" w:rsidR="00C66C83" w:rsidRPr="00CC322B" w:rsidRDefault="006527C2" w:rsidP="00D017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322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28BF2E7B" wp14:editId="745DBBC9">
                  <wp:extent cx="630000" cy="630000"/>
                  <wp:effectExtent l="0" t="0" r="0" b="0"/>
                  <wp:docPr id="1007575100" name="Picture 3" descr="A white line on a yellow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408695" name="Picture 3" descr="A white line on a yellow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vAlign w:val="center"/>
          </w:tcPr>
          <w:p w14:paraId="3D22A495" w14:textId="3F4F3D29" w:rsidR="00C66C83" w:rsidRPr="00CC322B" w:rsidRDefault="006527C2" w:rsidP="00D017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ui-provider"/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DEA1D3E" wp14:editId="372A7F2D">
                  <wp:extent cx="630000" cy="630000"/>
                  <wp:effectExtent l="0" t="0" r="0" b="0"/>
                  <wp:docPr id="1052366954" name="Picture 4" descr="A white line drawing of a person pointing at a black bo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526394" name="Picture 4" descr="A white line drawing of a person pointing at a black boar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vAlign w:val="center"/>
          </w:tcPr>
          <w:p w14:paraId="7510CE7A" w14:textId="510D5DF0" w:rsidR="00C66C83" w:rsidRPr="00CC322B" w:rsidRDefault="006527C2" w:rsidP="00D017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322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8D99EFA" wp14:editId="7E87B4A8">
                  <wp:extent cx="630000" cy="630000"/>
                  <wp:effectExtent l="0" t="0" r="0" b="0"/>
                  <wp:docPr id="2059982064" name="Picture 5" descr="A yellow circle with a white outline of a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818413" name="Picture 5" descr="A yellow circle with a white outline of a boo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  <w:vAlign w:val="center"/>
          </w:tcPr>
          <w:p w14:paraId="20CE232C" w14:textId="751399FD" w:rsidR="00C66C83" w:rsidRPr="00CC322B" w:rsidRDefault="008E2D24" w:rsidP="00D017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195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3009973" wp14:editId="0A6C79C2">
                  <wp:extent cx="543600" cy="540000"/>
                  <wp:effectExtent l="0" t="0" r="8890" b="0"/>
                  <wp:docPr id="3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428016" name="Picture 1" descr="A qr code on a white background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6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C83" w:rsidRPr="00104C5B" w14:paraId="08C014C2" w14:textId="77777777" w:rsidTr="4F6E8290">
        <w:trPr>
          <w:trHeight w:val="1191"/>
        </w:trPr>
        <w:tc>
          <w:tcPr>
            <w:tcW w:w="2940" w:type="dxa"/>
            <w:vAlign w:val="center"/>
          </w:tcPr>
          <w:p w14:paraId="3C69D816" w14:textId="42F5C2B0" w:rsidR="006527C2" w:rsidRPr="00CC322B" w:rsidRDefault="004E4001" w:rsidP="006527C2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6527C2" w:rsidRPr="00CC322B">
                <w:rPr>
                  <w:rStyle w:val="Hyperlink"/>
                  <w:rFonts w:ascii="Arial" w:hAnsi="Arial" w:cs="Arial"/>
                  <w:sz w:val="20"/>
                  <w:szCs w:val="20"/>
                </w:rPr>
                <w:t>Center for instructional and behavioural research in schools- CIBRS</w:t>
              </w:r>
            </w:hyperlink>
            <w:r w:rsidR="006527C2" w:rsidRPr="00CC32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5D883E" w14:textId="38868F74" w:rsidR="00C66C83" w:rsidRPr="00CC322B" w:rsidRDefault="00C66C83" w:rsidP="00D80D3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94" w:type="dxa"/>
            <w:vAlign w:val="center"/>
          </w:tcPr>
          <w:p w14:paraId="7340AFE0" w14:textId="0B96A106" w:rsidR="00C66C83" w:rsidRPr="00CC322B" w:rsidRDefault="006527C2" w:rsidP="00D017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322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2CAC0A38" wp14:editId="7D539448">
                  <wp:extent cx="630000" cy="630000"/>
                  <wp:effectExtent l="0" t="0" r="0" b="0"/>
                  <wp:docPr id="176902548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vAlign w:val="center"/>
          </w:tcPr>
          <w:p w14:paraId="13A82029" w14:textId="0962B24A" w:rsidR="00C66C83" w:rsidRPr="00CC322B" w:rsidRDefault="006527C2" w:rsidP="00D017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322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2A5E6C0B" wp14:editId="23A49E24">
                  <wp:extent cx="630000" cy="630000"/>
                  <wp:effectExtent l="0" t="0" r="0" b="0"/>
                  <wp:docPr id="976870751" name="Picture 3" descr="A white line on a yellow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408695" name="Picture 3" descr="A white line on a yellow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vAlign w:val="center"/>
          </w:tcPr>
          <w:p w14:paraId="33E67B12" w14:textId="285CDCA8" w:rsidR="00C66C83" w:rsidRPr="00CC322B" w:rsidRDefault="006527C2" w:rsidP="00D017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Style w:val="ui-provider"/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D89DAE6" wp14:editId="36DEFD35">
                  <wp:extent cx="630000" cy="630000"/>
                  <wp:effectExtent l="0" t="0" r="0" b="0"/>
                  <wp:docPr id="1840421464" name="Picture 4" descr="A white line drawing of a person pointing at a black bo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526394" name="Picture 4" descr="A white line drawing of a person pointing at a black boar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vAlign w:val="center"/>
          </w:tcPr>
          <w:p w14:paraId="2C0C2188" w14:textId="77777777" w:rsidR="00C66C83" w:rsidRPr="00CC322B" w:rsidRDefault="00C66C83" w:rsidP="00D017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51" w:type="dxa"/>
            <w:vAlign w:val="center"/>
          </w:tcPr>
          <w:p w14:paraId="686F1687" w14:textId="71F84D4D" w:rsidR="00C66C83" w:rsidRPr="00CC322B" w:rsidRDefault="628B4921" w:rsidP="00D017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F96EE83" wp14:editId="5CBA562E">
                  <wp:extent cx="540000" cy="540000"/>
                  <wp:effectExtent l="0" t="0" r="0" b="0"/>
                  <wp:docPr id="852139369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C83" w:rsidRPr="00104C5B" w14:paraId="17274136" w14:textId="77777777" w:rsidTr="4F6E8290">
        <w:trPr>
          <w:trHeight w:val="1191"/>
        </w:trPr>
        <w:tc>
          <w:tcPr>
            <w:tcW w:w="2940" w:type="dxa"/>
            <w:vAlign w:val="center"/>
          </w:tcPr>
          <w:p w14:paraId="569EDFDF" w14:textId="77777777" w:rsidR="006527C2" w:rsidRPr="00595938" w:rsidRDefault="004E4001" w:rsidP="006527C2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6527C2" w:rsidRPr="00595938">
                <w:rPr>
                  <w:rStyle w:val="Hyperlink"/>
                  <w:rFonts w:ascii="Arial" w:hAnsi="Arial" w:cs="Arial"/>
                  <w:sz w:val="20"/>
                  <w:szCs w:val="20"/>
                </w:rPr>
                <w:t>Effective behaviour supports in schools | E4L (evidenceforlearning.org.au)</w:t>
              </w:r>
            </w:hyperlink>
          </w:p>
          <w:p w14:paraId="7EB195BF" w14:textId="77777777" w:rsidR="00C66C83" w:rsidRPr="00CC322B" w:rsidRDefault="00C66C83" w:rsidP="00D80D3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94" w:type="dxa"/>
            <w:vAlign w:val="center"/>
          </w:tcPr>
          <w:p w14:paraId="7DCAB319" w14:textId="77777777" w:rsidR="00C66C83" w:rsidRPr="00CC322B" w:rsidRDefault="00C66C83" w:rsidP="00D017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6445C9E1" w14:textId="7459FB3E" w:rsidR="00C66C83" w:rsidRPr="00CC322B" w:rsidRDefault="009E066E" w:rsidP="00D017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322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3B085EFA" wp14:editId="53753270">
                  <wp:extent cx="630000" cy="630000"/>
                  <wp:effectExtent l="0" t="0" r="0" b="0"/>
                  <wp:docPr id="342135177" name="Picture 3" descr="A white line on a yellow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408695" name="Picture 3" descr="A white line on a yellow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vAlign w:val="center"/>
          </w:tcPr>
          <w:p w14:paraId="645EAA0F" w14:textId="77777777" w:rsidR="00C66C83" w:rsidRPr="00CC322B" w:rsidRDefault="00C66C83" w:rsidP="00D017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  <w:vAlign w:val="center"/>
          </w:tcPr>
          <w:p w14:paraId="1EAEDBD1" w14:textId="08C01300" w:rsidR="00C66C83" w:rsidRPr="00CC322B" w:rsidRDefault="009E066E" w:rsidP="00D017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322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BA5A99C" wp14:editId="3C423843">
                  <wp:extent cx="630000" cy="630000"/>
                  <wp:effectExtent l="0" t="0" r="0" b="0"/>
                  <wp:docPr id="45152977" name="Picture 5" descr="A yellow circle with a white outline of a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818413" name="Picture 5" descr="A yellow circle with a white outline of a boo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  <w:vAlign w:val="center"/>
          </w:tcPr>
          <w:p w14:paraId="353396A6" w14:textId="7E090DFE" w:rsidR="00C66C83" w:rsidRPr="00CC322B" w:rsidRDefault="00713330" w:rsidP="00D017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195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C6AB3D2" wp14:editId="4DC5E72B">
                  <wp:extent cx="543560" cy="539750"/>
                  <wp:effectExtent l="0" t="0" r="8890" b="0"/>
                  <wp:docPr id="1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428016" name="Picture 1" descr="A qr code on a white background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C83" w:rsidRPr="00104C5B" w14:paraId="7DE81449" w14:textId="77777777" w:rsidTr="4F6E8290">
        <w:trPr>
          <w:trHeight w:val="1247"/>
        </w:trPr>
        <w:tc>
          <w:tcPr>
            <w:tcW w:w="2940" w:type="dxa"/>
            <w:vAlign w:val="center"/>
          </w:tcPr>
          <w:p w14:paraId="1E80EA93" w14:textId="77777777" w:rsidR="006527C2" w:rsidRPr="00595938" w:rsidRDefault="004E4001" w:rsidP="006527C2">
            <w:pPr>
              <w:rPr>
                <w:rStyle w:val="ui-provider"/>
                <w:rFonts w:ascii="Arial" w:hAnsi="Arial" w:cs="Arial"/>
                <w:sz w:val="20"/>
                <w:szCs w:val="20"/>
              </w:rPr>
            </w:pPr>
            <w:hyperlink r:id="rId24" w:tgtFrame="_blank" w:tooltip="https://www.aph.gov.au/parliamentary_business/committees/senate/education_and_employment/dasc/report" w:history="1">
              <w:r w:rsidR="006527C2" w:rsidRPr="00595938">
                <w:rPr>
                  <w:rStyle w:val="Hyperlink"/>
                  <w:rFonts w:ascii="Arial" w:hAnsi="Arial" w:cs="Arial"/>
                  <w:sz w:val="20"/>
                  <w:szCs w:val="20"/>
                </w:rPr>
                <w:t>The issue of increasing disruption in Australian school classrooms – Parliament of Australia (aph.gov.au)</w:t>
              </w:r>
            </w:hyperlink>
          </w:p>
          <w:p w14:paraId="110D3CCF" w14:textId="77777777" w:rsidR="00C66C83" w:rsidRPr="00CC322B" w:rsidRDefault="00C66C83" w:rsidP="00D80D3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94" w:type="dxa"/>
            <w:vAlign w:val="center"/>
          </w:tcPr>
          <w:p w14:paraId="43E29D67" w14:textId="77777777" w:rsidR="00C66C83" w:rsidRPr="00CC322B" w:rsidRDefault="00C66C83" w:rsidP="00D017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67BD47D7" w14:textId="77777777" w:rsidR="00C66C83" w:rsidRPr="00CC322B" w:rsidRDefault="00C66C83" w:rsidP="00D017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  <w:vAlign w:val="center"/>
          </w:tcPr>
          <w:p w14:paraId="6379F19F" w14:textId="77777777" w:rsidR="00C66C83" w:rsidRPr="00CC322B" w:rsidRDefault="00C66C83" w:rsidP="00D017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  <w:vAlign w:val="center"/>
          </w:tcPr>
          <w:p w14:paraId="58375DE4" w14:textId="5D3CB28B" w:rsidR="00C66C83" w:rsidRPr="00CC322B" w:rsidRDefault="006527C2" w:rsidP="00D017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322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C9A74E1" wp14:editId="0339718D">
                  <wp:extent cx="630000" cy="630000"/>
                  <wp:effectExtent l="0" t="0" r="0" b="0"/>
                  <wp:docPr id="1011518884" name="Picture 5" descr="A yellow circle with a white outline of a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232337" name="Picture 5" descr="A yellow circle with a white outline of a boo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  <w:vAlign w:val="center"/>
          </w:tcPr>
          <w:p w14:paraId="5F19DAB4" w14:textId="675D3E5F" w:rsidR="00C66C83" w:rsidRPr="00CC322B" w:rsidRDefault="00F5167F" w:rsidP="00D017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100E">
              <w:rPr>
                <w:rStyle w:val="ui-provider"/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F2EBFF0" wp14:editId="368ABB1F">
                  <wp:extent cx="550545" cy="539750"/>
                  <wp:effectExtent l="0" t="0" r="1905" b="0"/>
                  <wp:docPr id="454864355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759358" name="Picture 1" descr="A qr code on a white background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06EA90" w14:textId="2541EA81" w:rsidR="000E5013" w:rsidRPr="00595938" w:rsidRDefault="000E5013" w:rsidP="001E4FDA">
      <w:pPr>
        <w:rPr>
          <w:rFonts w:ascii="Arial" w:hAnsi="Arial" w:cs="Arial"/>
          <w:sz w:val="20"/>
          <w:szCs w:val="20"/>
        </w:rPr>
      </w:pPr>
    </w:p>
    <w:sectPr w:rsidR="000E5013" w:rsidRPr="00595938" w:rsidSect="00C66CD2">
      <w:headerReference w:type="default" r:id="rId26"/>
      <w:footerReference w:type="default" r:id="rId27"/>
      <w:pgSz w:w="11906" w:h="16838"/>
      <w:pgMar w:top="1982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A8DFD" w14:textId="77777777" w:rsidR="00365A5F" w:rsidRDefault="00365A5F" w:rsidP="00F41CC0">
      <w:pPr>
        <w:spacing w:after="0" w:line="240" w:lineRule="auto"/>
      </w:pPr>
      <w:r>
        <w:separator/>
      </w:r>
    </w:p>
  </w:endnote>
  <w:endnote w:type="continuationSeparator" w:id="0">
    <w:p w14:paraId="46F0BCD3" w14:textId="77777777" w:rsidR="00365A5F" w:rsidRDefault="00365A5F" w:rsidP="00F41CC0">
      <w:pPr>
        <w:spacing w:after="0" w:line="240" w:lineRule="auto"/>
      </w:pPr>
      <w:r>
        <w:continuationSeparator/>
      </w:r>
    </w:p>
  </w:endnote>
  <w:endnote w:type="continuationNotice" w:id="1">
    <w:p w14:paraId="48D525B1" w14:textId="77777777" w:rsidR="00365A5F" w:rsidRDefault="00365A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CDB5272" w14:paraId="3F49E6FE" w14:textId="77777777" w:rsidTr="1CDB5272">
      <w:trPr>
        <w:trHeight w:val="300"/>
      </w:trPr>
      <w:tc>
        <w:tcPr>
          <w:tcW w:w="3005" w:type="dxa"/>
        </w:tcPr>
        <w:p w14:paraId="45F3FFCD" w14:textId="0F528BEC" w:rsidR="1CDB5272" w:rsidRDefault="1CDB5272" w:rsidP="1CDB5272">
          <w:pPr>
            <w:pStyle w:val="Header"/>
            <w:ind w:left="-115"/>
          </w:pPr>
        </w:p>
      </w:tc>
      <w:tc>
        <w:tcPr>
          <w:tcW w:w="3005" w:type="dxa"/>
        </w:tcPr>
        <w:p w14:paraId="5C03630E" w14:textId="32899D76" w:rsidR="1CDB5272" w:rsidRDefault="1CDB5272" w:rsidP="1CDB5272">
          <w:pPr>
            <w:pStyle w:val="Header"/>
            <w:jc w:val="center"/>
          </w:pPr>
        </w:p>
      </w:tc>
      <w:tc>
        <w:tcPr>
          <w:tcW w:w="3005" w:type="dxa"/>
        </w:tcPr>
        <w:p w14:paraId="722AA168" w14:textId="0E5E2912" w:rsidR="1CDB5272" w:rsidRDefault="1CDB5272" w:rsidP="1CDB5272">
          <w:pPr>
            <w:pStyle w:val="Header"/>
            <w:ind w:right="-115"/>
            <w:jc w:val="right"/>
          </w:pPr>
        </w:p>
      </w:tc>
    </w:tr>
  </w:tbl>
  <w:p w14:paraId="6DF22C71" w14:textId="4A1D2FF9" w:rsidR="00F41CC0" w:rsidRDefault="00F41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B48D3" w14:textId="77777777" w:rsidR="00365A5F" w:rsidRDefault="00365A5F" w:rsidP="00F41CC0">
      <w:pPr>
        <w:spacing w:after="0" w:line="240" w:lineRule="auto"/>
      </w:pPr>
      <w:r>
        <w:separator/>
      </w:r>
    </w:p>
  </w:footnote>
  <w:footnote w:type="continuationSeparator" w:id="0">
    <w:p w14:paraId="4F2E0E96" w14:textId="77777777" w:rsidR="00365A5F" w:rsidRDefault="00365A5F" w:rsidP="00F41CC0">
      <w:pPr>
        <w:spacing w:after="0" w:line="240" w:lineRule="auto"/>
      </w:pPr>
      <w:r>
        <w:continuationSeparator/>
      </w:r>
    </w:p>
  </w:footnote>
  <w:footnote w:type="continuationNotice" w:id="1">
    <w:p w14:paraId="550B17D9" w14:textId="77777777" w:rsidR="00365A5F" w:rsidRDefault="00365A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216" w:type="dxa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CDB5272" w14:paraId="312FE123" w14:textId="77777777" w:rsidTr="005763E8">
      <w:trPr>
        <w:trHeight w:val="300"/>
      </w:trPr>
      <w:tc>
        <w:tcPr>
          <w:tcW w:w="3005" w:type="dxa"/>
        </w:tcPr>
        <w:p w14:paraId="5F047D91" w14:textId="3BE794F5" w:rsidR="1CDB5272" w:rsidRDefault="1CDB5272" w:rsidP="1CDB5272">
          <w:pPr>
            <w:pStyle w:val="Header"/>
            <w:ind w:left="-115"/>
          </w:pPr>
        </w:p>
      </w:tc>
      <w:tc>
        <w:tcPr>
          <w:tcW w:w="3005" w:type="dxa"/>
        </w:tcPr>
        <w:p w14:paraId="5D349562" w14:textId="6117F658" w:rsidR="1CDB5272" w:rsidRDefault="1CDB5272" w:rsidP="1CDB5272">
          <w:pPr>
            <w:pStyle w:val="Header"/>
            <w:jc w:val="center"/>
          </w:pPr>
        </w:p>
      </w:tc>
      <w:tc>
        <w:tcPr>
          <w:tcW w:w="3005" w:type="dxa"/>
        </w:tcPr>
        <w:p w14:paraId="0207A647" w14:textId="5470F42C" w:rsidR="1CDB5272" w:rsidRDefault="1CDB5272" w:rsidP="1CDB5272">
          <w:pPr>
            <w:pStyle w:val="Header"/>
            <w:ind w:right="-115"/>
            <w:jc w:val="right"/>
          </w:pPr>
        </w:p>
      </w:tc>
    </w:tr>
  </w:tbl>
  <w:p w14:paraId="66A78AFF" w14:textId="3E4A41F6" w:rsidR="00F41CC0" w:rsidRDefault="00C66CD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6A4333A" wp14:editId="41D154BB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310" cy="1082040"/>
              <wp:effectExtent l="0" t="0" r="2540" b="3810"/>
              <wp:wrapNone/>
              <wp:docPr id="310" name="Group 3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082040"/>
                        <a:chOff x="0" y="0"/>
                        <a:chExt cx="11906" cy="1704"/>
                      </a:xfrm>
                    </wpg:grpSpPr>
                    <wps:wsp>
                      <wps:cNvPr id="311" name="docshape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7" cy="1701"/>
                        </a:xfrm>
                        <a:custGeom>
                          <a:avLst/>
                          <a:gdLst>
                            <a:gd name="T0" fmla="*/ 10266 w 10267"/>
                            <a:gd name="T1" fmla="*/ 0 h 1701"/>
                            <a:gd name="T2" fmla="*/ 0 w 10267"/>
                            <a:gd name="T3" fmla="*/ 0 h 1701"/>
                            <a:gd name="T4" fmla="*/ 0 w 10267"/>
                            <a:gd name="T5" fmla="*/ 1701 h 1701"/>
                            <a:gd name="T6" fmla="*/ 8668 w 10267"/>
                            <a:gd name="T7" fmla="*/ 1701 h 1701"/>
                            <a:gd name="T8" fmla="*/ 10266 w 10267"/>
                            <a:gd name="T9" fmla="*/ 0 h 17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67" h="1701">
                              <a:moveTo>
                                <a:pt x="10266" y="0"/>
                              </a:moveTo>
                              <a:lnTo>
                                <a:pt x="0" y="0"/>
                              </a:lnTo>
                              <a:lnTo>
                                <a:pt x="0" y="1701"/>
                              </a:lnTo>
                              <a:lnTo>
                                <a:pt x="8668" y="1701"/>
                              </a:lnTo>
                              <a:lnTo>
                                <a:pt x="102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20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2" name="docshape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7" y="517"/>
                          <a:ext cx="4573" cy="6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13" name="docshape4"/>
                      <wps:cNvSpPr>
                        <a:spLocks/>
                      </wps:cNvSpPr>
                      <wps:spPr bwMode="auto">
                        <a:xfrm>
                          <a:off x="9705" y="0"/>
                          <a:ext cx="2200" cy="1704"/>
                        </a:xfrm>
                        <a:custGeom>
                          <a:avLst/>
                          <a:gdLst>
                            <a:gd name="T0" fmla="+- 0 11095 9706"/>
                            <a:gd name="T1" fmla="*/ T0 w 2200"/>
                            <a:gd name="T2" fmla="*/ 0 h 1704"/>
                            <a:gd name="T3" fmla="+- 0 10684 9706"/>
                            <a:gd name="T4" fmla="*/ T3 w 2200"/>
                            <a:gd name="T5" fmla="*/ 0 h 1704"/>
                            <a:gd name="T6" fmla="+- 0 9706 9706"/>
                            <a:gd name="T7" fmla="*/ T6 w 2200"/>
                            <a:gd name="T8" fmla="*/ 1040 h 1704"/>
                            <a:gd name="T9" fmla="+- 0 11906 9706"/>
                            <a:gd name="T10" fmla="*/ T9 w 2200"/>
                            <a:gd name="T11" fmla="*/ 1704 h 1704"/>
                            <a:gd name="T12" fmla="+- 0 11906 9706"/>
                            <a:gd name="T13" fmla="*/ T12 w 2200"/>
                            <a:gd name="T14" fmla="*/ 1391 h 1704"/>
                            <a:gd name="T15" fmla="+- 0 10255 9706"/>
                            <a:gd name="T16" fmla="*/ T15 w 2200"/>
                            <a:gd name="T17" fmla="*/ 893 h 1704"/>
                            <a:gd name="T18" fmla="+- 0 11095 9706"/>
                            <a:gd name="T19" fmla="*/ T18 w 2200"/>
                            <a:gd name="T20" fmla="*/ 0 h 1704"/>
                            <a:gd name="T21" fmla="+- 0 11906 9706"/>
                            <a:gd name="T22" fmla="*/ T21 w 2200"/>
                            <a:gd name="T23" fmla="*/ 0 h 1704"/>
                            <a:gd name="T24" fmla="+- 0 11507 9706"/>
                            <a:gd name="T25" fmla="*/ T24 w 2200"/>
                            <a:gd name="T26" fmla="*/ 0 h 1704"/>
                            <a:gd name="T27" fmla="+- 0 10807 9706"/>
                            <a:gd name="T28" fmla="*/ T27 w 2200"/>
                            <a:gd name="T29" fmla="*/ 745 h 1704"/>
                            <a:gd name="T30" fmla="+- 0 11906 9706"/>
                            <a:gd name="T31" fmla="*/ T30 w 2200"/>
                            <a:gd name="T32" fmla="*/ 1077 h 1704"/>
                            <a:gd name="T33" fmla="+- 0 11906 9706"/>
                            <a:gd name="T34" fmla="*/ T33 w 2200"/>
                            <a:gd name="T35" fmla="*/ 764 h 1704"/>
                            <a:gd name="T36" fmla="+- 0 11357 9706"/>
                            <a:gd name="T37" fmla="*/ T36 w 2200"/>
                            <a:gd name="T38" fmla="*/ 598 h 1704"/>
                            <a:gd name="T39" fmla="+- 0 11906 9706"/>
                            <a:gd name="T40" fmla="*/ T39 w 2200"/>
                            <a:gd name="T41" fmla="*/ 14 h 1704"/>
                            <a:gd name="T42" fmla="+- 0 11906 9706"/>
                            <a:gd name="T43" fmla="*/ T42 w 2200"/>
                            <a:gd name="T44" fmla="*/ 0 h 1704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</a:cxnLst>
                          <a:rect l="0" t="0" r="r" b="b"/>
                          <a:pathLst>
                            <a:path w="2200" h="1704">
                              <a:moveTo>
                                <a:pt x="1389" y="0"/>
                              </a:moveTo>
                              <a:lnTo>
                                <a:pt x="978" y="0"/>
                              </a:lnTo>
                              <a:lnTo>
                                <a:pt x="0" y="1040"/>
                              </a:lnTo>
                              <a:lnTo>
                                <a:pt x="2200" y="1704"/>
                              </a:lnTo>
                              <a:lnTo>
                                <a:pt x="2200" y="1391"/>
                              </a:lnTo>
                              <a:lnTo>
                                <a:pt x="549" y="893"/>
                              </a:lnTo>
                              <a:lnTo>
                                <a:pt x="1389" y="0"/>
                              </a:lnTo>
                              <a:close/>
                              <a:moveTo>
                                <a:pt x="2200" y="0"/>
                              </a:moveTo>
                              <a:lnTo>
                                <a:pt x="1801" y="0"/>
                              </a:lnTo>
                              <a:lnTo>
                                <a:pt x="1101" y="745"/>
                              </a:lnTo>
                              <a:lnTo>
                                <a:pt x="2200" y="1077"/>
                              </a:lnTo>
                              <a:lnTo>
                                <a:pt x="2200" y="764"/>
                              </a:lnTo>
                              <a:lnTo>
                                <a:pt x="1651" y="598"/>
                              </a:lnTo>
                              <a:lnTo>
                                <a:pt x="2200" y="14"/>
                              </a:lnTo>
                              <a:lnTo>
                                <a:pt x="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9E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>
            <v:group id="Group 310" style="position:absolute;margin-left:0;margin-top:0;width:595.3pt;height:85.2pt;z-index:-251658240;mso-position-horizontal:left;mso-position-horizontal-relative:page;mso-position-vertical:top;mso-position-vertical-relative:page" coordsize="11906,1704" o:spid="_x0000_s1026" w14:anchorId="6A0DB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INjxgYAAOQZAAAOAAAAZHJzL2Uyb0RvYy54bWzcWdtu20YQfS/QfyD4&#10;2CIWb7rCclAkThAgbYNG/QCKoiQiJJddUpbdr++ZvWkpaSXBKfrQB1uk9nBuZ3Zmlrp/+1yV3lPO&#10;24LVcz+8C3wvrzO2KurN3P9z8eHNxPfaLq1XacnqfO6/5K3/9uHHH+73zSyP2JaVq5x7EFK3s30z&#10;97dd18wGgzbb5lXa3rEmr7G4ZrxKO9zyzWDF0z2kV+UgCoLRYM/4quEsy9sW376Xi/6DkL9e51n3&#10;+3rd5p1Xzn3Y1on/XPxf0v/Bw3062/C02RaZMiN9hRVVWtRQakS9T7vU2/HiRFRVZJy1bN3dZawa&#10;sPW6yHLhA7wJgyNvPnK2a4Qvm9l+05gwIbRHcXq12Oy3p4+8+dp84dJ6XH5m2bcWcRnsm83MXqf7&#10;jQR7y/2vbAU+013HhOPPa16RCLjkPYv4vpj45s+dl+HL8XAUxCFoyLAWBpMoSBQD2RY0nTyXbR/V&#10;k2E4DUbquXGQEG2DdCZ1CjuVXcQ7Eqk9xKr9vlh93aZNLihoKRZfuFes5n4chr5XpxUCsGJZS5iI&#10;bCLlQOlwtnYsrRWCtQj566IYBtFobGIR9mKRzrJd233MmeAiffrcdjLDV7gSDK+U3QvQsK5KJPtP&#10;A49Ejry9+ByrPWGAcNUAA2/rheNAKEWyG0zUwzgExT3QeUFJD+MQNLRAZI3DKCSMMXwyGk1cDiKY&#10;BndBHCrZAXYpYFMLaAcMGbvRPKRbTU32XCtucOWlVDcDsaMa1tKOIKKwXRaaaKCISAcYRBA4Vllx&#10;GYxgE3h4ExjRJLBID3hyWTJiReCpLVk+pHzlqMzHNZn7HmryUuZfk3YUInKVLr09VQyR+FtcUQrS&#10;UsWe8gUToI6CJRJZ6BaFBSoPiLK2kTKqGqXX9GcjpEmMzncI08v6U8Iot4TOq8hT87SkrGRtLqsa&#10;uSvKmwkBRc7a1i0ri9WHoizJ75Zvlu9K7j2l6HDhYxREExX0HqwUSVMzekyqoW9QOmUlkqVryVYv&#10;qEqcyTaJto6LLeN/+94eLXLut3/tUp77XvmpRl2dhgnqt9eJm2Q4jnDD7ZWlvZLWGUTN/c5HktPl&#10;u0724V3Di80WmiSlNfsFPWVdUOES9kmr1A1K+8N9U2Qz/Kl+iKuTGn99bsBT3Y58kbNHdZOMKuXf&#10;ds0btG5wUyyLsuhexBiCZCSj6qcvRUatlG7sdoFt2W8XYoNqlHwGiV5kpvn21wZ025O+LItG5wBd&#10;Kz8Q0qPR4Ewo5NjxnmW7Kq87OUfxvIRLrG63RdOCx1leLXO0Ov5ppap9y7M/sGtBC7Ku43mXIU3T&#10;2RoZpb5HnpoFYfHBSLL/ppY3jVCOUTuGoWpEenhAgqGB0OQwGo1Uiuuho+Gy6Xl0AZthpigPugHC&#10;MA0hk802oB3d+0LscaSaNldd4vY/myzgZD9VxLTzb08W03GALopgqgFMRznCUG1mi/6c1S9COrRW&#10;TzuMAxAhW+XPb7zAC8NgOvSgUdBmjw32aLEI0J+FepFhB2H92UKMDcIwW5AZLaTCYDRJziq0x4tF&#10;7FBojxeqf58oNLOFUEi+ndVnjxYLmrDOOdgfLBKXSjNWqKBiIj6rkwZsM6gspg6lNMEaFBpXIoeo&#10;E0dDE/5rag0HGCgXYeTSa1MQxlM1vJ3qNSwoSqOhI4cMFULv0KXXpmIyjV3uGjKUu87UNXQItTRc&#10;nuOWeqIJs4vZyHBxJcaRIYOURqFLqU2FU6khQikdBuOz+RQZJoTSxKXU5sGp1LCgWJ24lBoehNKx&#10;S6nNwjgZOliNDQtXAhwbJkht7CpJsc1DGIzHLr2GiGt6DRlCr6syxTYV45Frz8aGCqU2Hp6nNjZ0&#10;CLWuAhXbZAynE5e3howr3tLUaDbFInaVqMQmI3Q5mxgurmk1ZJCziatAJTYVdh5jNnjN8Q1O0FFI&#10;vB+AiMvnJugm8G0nMpBHYD3vX5ZMXYHQqPty/r8CR7AEXBTmq3aHyDgBv+14GCJTCI7qeIsxVPYE&#10;/LZjLRUsAddj4mVXcWCS8N5pVTB17jhOJYKkowbcYnusKMXWvQmuSMWWuwVOO4mMwVa5Ca5YRY5b&#10;cMnudxzM5dAoz+XJ+XN5PJGUa8Jdx/LpWLKhcfp8rD97B3P1+hD262X9KWHSLsSH5hvlsUboz2Mk&#10;JpKLyGEiHcEIcREXHnusFeqTvv1q4sgI7bwrSOEErz+Idw3UsvWnlIe5W8LQGC/aeogTWtltSDSf&#10;i8BwNJS60S4uAg+6Lws0uGOfdTyRBd/x5uQxnj6iiMld8f99cyLeleOnBJxr0c3kzx70W4V9j2v7&#10;x5mHfwAAAP//AwBQSwMECgAAAAAAAAAhAKPrANQWTgAAFk4AABQAAABkcnMvbWVkaWEvaW1hZ2Ux&#10;LnBuZ4lQTkcNChoKAAAADUlIRFIAAAJhAAAAWQgGAAAAdkPzogAAAAZiS0dEAP8A/wD/oL2nkwAA&#10;AAlwSFlzAAAOxAAADsQBlSsOGwAAIABJREFUeJztnXeYU1XawH/JZHqnDUpHUarSmyj2ghV7X9sq&#10;xV4AEWyACFYUBMuqq2tZde31W3VtdEE6iEqXDtP7TPL98SYmZHJPzskkMwPc3/PkgUnOvefcdu57&#10;3urY9d+rPirb/NU5NCASDz3u6yanvnOqw+Hw1Oc4PNXliTs+PGFZVcEfR+huk9b579Oy+k28XbuP&#10;qtLkvIUPPZ7Vf/LN9X28NjY2NjY2NnWHM6v/pFsdrpSS+h5IIOVbfzi5dP0Hl9b3OAqXzxhlIoA5&#10;U5pvzegx+n6TPgqWTRtbvOaVEaUbPrrYfIQ2NjY2NjY2+ytOV1qrjRnd736wvgcSTN6C+59yl+dn&#10;1Vf/VQXrDy9Y9vR9Jttk9Zt4mzMhvUC3fWXebx0Ll08fDZA3f/zT7oqCTNNx2tjY2NjY2OyfOAHS&#10;utz4tCu744r6Hkwg7tJdOfmLJ0+qj749Ho8jd+6YGVSXJ+puk9jixC+T25z1H5M+8uaOnom7Mh7A&#10;Xbqzef7iRydGMl4bGxsbGxub/Q8ngMMZX5k94LFh9T2YYIrXvDq8YtfivnXdb+mGjy4u3/rdqdob&#10;xCWVZQ94dKSJT1fJH+9dWb599vGB3xWvfnlkxe4lvfVHamNjY2NjY7O/4vT9JzGn7+zUI654qT4H&#10;UxOPI3fOqFked5Wrrnp0VxRk5s0f/7TJNhlH3zHBld5mnXYf5bmN8hc++ETNX3zHWx1n0r+NEifQ&#10;EWgLOOp3KDa1wAG0AToRMG/Z2NjY7M/sM5ll9Bo3xpnYeHd9DSYUlXuX9yha/fLIuuovf/GjE92l&#10;O5vrtndldliT3nXE40Z9LJo02V22u2mo3yr3LO1VvOaVESb7swmJA/g7sAdYDawHNgJD6nNQNhFx&#10;BnLtNgCrkGv6d2yh2ubg5nxkXgv1GVWP47IxYB8hLC6p0Z7Mvg/cXV+DsaJg8aMTq4u3tYh1PxW7&#10;l/QuNhT4sgdMGe6IS6jQbV++8+cBxb++fqOqTf7iyZOqS7YfajIOmxrcBLwABAZ3tAI+A06olxHZ&#10;RMLxwOfItfORhVzbBudCYWNTh6QiGv5Qn+x6GZGNMQ6PZ183Jo/H49j1xdDvKnbMPa6exhSS5LZn&#10;v9f4hJcuitX+Pe7quJ2fnjG/cs/SXrrbpBx+yT8bHfvMNfp9VMbv/PjUnytzVx0Vrm1y23PfaXzC&#10;C5fo7rse6ItMAlZ8B0Q771lPQBVB+hNQCbiA3Yq2v3j3ZdPwWQhY+UkWAo2Ra24TO3qw72ImkJ+R&#10;62BT91wFvGbx26PAvXU4FpsIqeFr5XA4PNkDpwzf8dFJS3yRew2B0g2fXFi6+eshya1O/jwW+y9e&#10;88oIEwHMkZCVm9nn/ntM+iha9dKtOgIYSHBA2ZZLX0lqeeKXJn3UIZcDtyl+Pxn4Jor9ZSNCVrLF&#10;778AvuvXEbWwdjSQAjSk/HhdkDGFYgkHp6CRiAgAVqQj521J3QznoCQD+BHrBdfdQAj/VhsbGx1C&#10;OrzHZx25Kr3riMcKl00ba7Kz5Hbn/dvhSinWbV9duOGw8u1zBuu2z5t37/TEQwZ2dUY5uWx1yfZD&#10;TdNhZPUZPyouqcku3fZVRVtaF/wy9SGTPnLnjZnR/LzvuzpcyaUm29URM1ALYSOJrhB2LdYCGMAz&#10;+DVv4e6PShqeUPMa1tq55sCOOhxLQ6EKqEB93RuSIH0gcgVqjfdNwFOAu26GY2NzYGEZdZh+9O2T&#10;StZ9cFl10aZ22jtLa7kxs/f40brt3ZXFqTs+OG5VdfGW1jrtq4s2tStc+vR9mb3GGiVRDUfe/Puf&#10;8lQWpeu2T2jWZ05Kh8tfNutj3DRPVYlqMqtBdeHG9gXLpo3N7DlmvMl2dcRviH/VmRa/nwO0BLZE&#10;oS8nMFzx+y7g7YC/1wObAKv76kcanhBmU5Nq4AfgNIvftwC/191wDjochPe764D4WEZzwWVjc9Bg&#10;GertdKWUZPWffLPJzgpXzLqzcu/qbtqdx6cWZ/V/5BazPp67pzJvbSeTbVSUbfn2dKOSQY646uwB&#10;jw1zOJzaK7/STV+dXbbpi/MiGV/h8umjK/N+6xjJtnXAM4rf4pBVcjQ4FThc8fvzQFnA3x7gBkST&#10;EkwBYHRf29QrtyLXLJgq4HpsDUws6Q/ouE/YARI2NhGizLeT3Orkz5Pbnv2e9t48Va7cuaNmejxu&#10;7Tw+ya1P+zip9RkfavfhrozPmzt6psfjqXV4uqeqNDl33pgZJtukdRn2ZHyjTst127sri1Pz5o2d&#10;bj66v3YQteONAV8DaxS//x1IiEI/qojVKmBWiO//i/iIvQv8gaSpeBnxIfo1CmOyqRvWItfsH0h6&#10;inXINe0F/F89jutgQFe4Og8xmdvY2BgSVljK6jvhdocrtUh3hxU7FxxT8ttb15oMIqvfxNtMfMnK&#10;t88ZXPLHO1eb9BGKgmXTxlYXbmyv2z4utcXmjO53PWzSR+HSJ+/XNbdaUb599vElf7x3ZW32ESPc&#10;wLOK33OQXDa1oR3WJk+A94A/LX5bBlyMaNE6I5qTaJhHbeqWLYhmswtwGHJNl9XriA58GgG60dku&#10;4LoYjsXG5oAlrBAWl3rInxk9x4wz2Wn+zxOmVlskIw2FK63lpoweox4w6mPBQ49Xl+1tbLJNIIHF&#10;s3XJ6v/ILc54fYG0cu/qboUrZt1pPrqa5C988Al3eW6jaOwryrxGaHORj9om2h2GOimnyiRqY2MT&#10;GVcj0am63Ii4INjY2BigZTZM63TdjPhG3X7R3amU5Zkw1WQgaZ1veCY+28DMV76nScGiiY+a9OEj&#10;uHi2DkmtTvs4ufXpH+n34Xbmzh01E090Si65y3Y3zV80aXI09hVlihBTkRWD0PMrCUUyogGxYhEw&#10;L8J91xYn6qg9m4aPA0lz0VBM/U5kPPWNjkN+MG2wDqCIFnFAUoz78JFYh32FwoVEpdbnvZlI/ZUI&#10;cyLpUWp7/A4grfbDiR01krVaUbFrcd+dnw6ZB/q+SU3P+HBwYvMBP+i2L9+5cOCuz86ardseoOmQ&#10;TwYl5vQ12qb493evyv3xZqskdzVwuFJKcob+0NmV1mqjdh9r37g+d/adUa/F2fTMzwYmNus9N9r7&#10;rSWHIdGSVvfG80TmvHsN8Iri96uB1y1+64i1M/9SYLPBOOKBbkD3oE86sB3xOfsD8UN7B0mrYEUr&#10;Qgul05DzGIqrgFzFPjejb55LQcx6RyHHdBTQHrl+S737WYr40GlXgvDSGzFBh2I2kBf0nQNx/u6G&#10;mJ1bI5PvFPy5v1og5zoU67zj1KUJ0A9JNOz7NEL8CncjiUe/B/6DRNiCvAiOtdjfLmBBiO87AEdY&#10;bLMCKcEE0BQxrZ7qHUtTRNDYieS9W+L9fACUaxxftDge+J/Fb+uQ+yUUnwJnR2kMSci9Gfi8+fL7&#10;/Yn/mfsU+JjQQTi6OJD5og/++6I78twXe/v7CfgWeB/wpQzqiPUzuwRrN4lQtGbfe7M3cqzlyBwz&#10;D0mA/S5Stguim6w1FcnJ5/v0ROaJcuReXOz9LELuYZP9WlUo2QP43mWNkdyTpyHXoQkyF5Qj7ggL&#10;gDeQOVY1L+UgPopDkWfwUESY3BZwDN8i5zKYdsAAxb5/xOy94eMU5NkORbm2EAaQO3fMDJO6hq7M&#10;I1bnnPtNd5OyPrlz7n4+XFmfffrI7rgi55yvezqc8VopB9zluY22vz9ojVXtxlBk9r5/VHq3kY/p&#10;tq8u2910x/uD1sTCfBif3XlZs3P+r7fu8dYhH2M9ARcjL9N8w32qsqXvRCYuq5fTRMAqlcm1wKua&#10;YxgEvIhMuDpsR3KoPY+8pIO5DrXmMBJeRMxBKnKAJ4HL0FtdViKC4YPI9dPhQ+Bci9/6IEIOSLDG&#10;9YipukuItucjggdInqp/WexzKqDjUuD09jUVPe2GG3nZjvOO1UrA/RKpaxnMfcj9F4oRwD+9bW5D&#10;nYPLxwrkhVtXSWnfxtof7CLgYaSQejBu5EW2qZb9D0GCbVqFa+hlI+Kb+g9qCvrhaII8q7q+q3uA&#10;6chC4QGs77+rsL5vA0kCJgO3a/ZfiixMHwROJzpC2PnATKCZZvv3kedpu0bbw5EFXii+RwSUscBd&#10;6GmBNyDWkeCUKFnAJGSxr6O9ew24A9gb8F0T5F6ySpr9NjJ/mtAGSaNjZRF7zkjVmNnz3vucyU21&#10;k0ZW5a/tVLhy5l1GffS6716nSRLU3DVdi1a+oHsDK4tnh8KV3XFFWpcbn9ZtD5C/cMLUWPlvVeau&#10;Oqpo1Uu3xmLftUTlm5WKaK1M8K0GrZhFbLUDGYgw9SP6AhhIlNgEJJKvIZT+ciIT06/ISlNXkx2P&#10;ZENfBZwVxfG0Qibf5wgtgEF0y+C0QISlZ9A3LzmBCxENQLTSrPhoieQ+G4ueAAbQFdEEjEWR2zFK&#10;qIJp9gKfYL2AcaJ2HwhHU0Rw+Qx9AQzkRfc4IixbaU1DcQawHLPgocaI8LUIuS61oYd3P9rvL8QF&#10;YgQy7lNq2X8T4C1E86srgIGcr1XAldTOXJiFRDg/iL4Zvi0Slf9IQN/HIVH6I9A3n14NrGTfoK/d&#10;iDBqxSWEXnyoGI31M1sJTDESwpyJmXlZfR++w2SbgiVP3l9VuFE74aszMXtvZp8HjQS3giWPP1hV&#10;tLlNuHY6xbODyR7w2DATrVP59rnHlfz+9jX6PTg8aZ1uUEUY1qDgl6kPVRXVLuIyBnyD2jQ0ArMH&#10;NlxaiucN9mXK6cgko631DUETZLKozUuptnQD5iATi6qMk4rWyIv3XWqfhqAHItj0D9NOFehhwvnU&#10;7mWVTO0DS4IZi7+8lgnxyEo/1vUAr/X2FYo3kIXPv7DOz3aDYnsVlyDzxxURbOujFWL2DidUJSCL&#10;gM+J/J7uhDpqOxyjgPlI1HYk5CDatkg5GxFCLo1w+2zEFeRTIve5OhoxfUfCvcCdwGDgC6zdIFQ0&#10;R7R6gdfgCawX9w7AJHF6C0Tjb8WrwCZjp7vkdkPfTjz0uK+1N6guS8qbN3a6SZ6rlMMu/Fdi82O+&#10;023vqSpJyZt3nzJKzuOujM+bc0+ofFKWpB5xxUsm/mae6oqE3DmjzPro+LdZmf0m3paQo+8756kq&#10;Sc2bP26aST91gAe1Nqwj1r4BwTRBHR7/DrBVc1+mdERMYS2isK94xFRotKiIEs0QIbBflPZ3IWJu&#10;jFQTcwgizOlENEdDCOuMrPKzo7CvhsRYrH2yaosTtebP55+5FfjKos0hmGtOBwBvondvhCMF0eyo&#10;BJQxqCtwxJoLEHNmfdVm7ogsqky0X1YMof5qhz6OaLmtzIc6JCD3tS+ydxug8uW+FH1t2Cis82RW&#10;I2Zo88gHh8Phyeo/ZQROfT+vsi1fDynd+Jm2ytfhcHiyBkwZjoEGqmzzV+eUbvrSyh/FqHg2gDOx&#10;8e6MXuPG6LYHKFw5866qfP1s/s6kJjsze957n69outHxbvrivNJNX0XLCTZa/Au135euVuF61OHx&#10;sUpL4UJ8BaIdFTWZ2psuTHAg/jHRmGQD6Yf4SUXCS+gLtrUVwuKQ49dNFFxdy/7qkiTE/ykWUXOn&#10;IuaeUCxFtJg+XlXsxyQIJxV55qIdhTed0CbNLpjdw/pO03o0QtwcdIn2vRmHJK3WST+i2/eNiDBW&#10;H0Rjru6LaNV8TMU60MOB3v3THLWf7ut4g38iuvHjM9v/lnHUbY+YbJM/f9w0t0F9xvisDmvSu908&#10;xaSPvHljn3VXFtdQjUZSPDuz7wN3xyU12hO+pbePwo3tCpc8ZVTjMavvhDuciVm54C+abrJ93ryx&#10;092VxUb1KGNMEepVxLmIT4yKONSr1AWIGj8W3Is4kKtYgJgybkSOZySimVMJ0PGIM3Y84g90dYiP&#10;KvL2FottfJ/gOqY3EV4b8RESJNAD8X/ri5z3cJrfcYQ3J4bCRCCsrRB2M+oxVgNPI1FUbZAXUhfg&#10;b9R9DcSvESfqS5EKE8+jjoQFeeEdH4OxqISn4Cjlj7F2gj8V66jBYKagLkkG8sxMQ+7XoUgpq09R&#10;l6zKQATxQGHVJ5yrNFCbER+t4xATvi869m5A2x9awROoTWcFwP1IlGAzREjtjVybVVHo/1bUEYCb&#10;kYCRIxFzfCoSpToFmd+t+Ae112R+hviHXYDMeSqzt4qvEL/cCxGXklcIXyt4PH55aBPWAQ8gzvnh&#10;/ITvxlpAdCM+bYBBiopgPFVlSTs+OmFZVcG6DrrbpHW+8emsfhO0fco8VaXJ2z8cvMIkq31a1xGP&#10;Z/V54J7A73Z/c80HJrUbE3IG/ND0jA+OdzgcWifH4/E49nx91SdlW/6r7SOQeMix3zQ57d1TAvtw&#10;V5Wk7Phg8AqTounp3W6ealI0vQ5oh4SOW63UJyCTjBXnIAKCFVcivinhMI2O7IEIWFbmtl3IRPi+&#10;xe8tETNIX4vf1yCO8Vb59hYhYeGhaI7+C6AjEoZtlcNsKzIxWZ1jXyThZKwdx/9AHKCDJ2VVdGQo&#10;diEaluXezxok/Hwxfg2EaXRkOySa0MpEsRIRthZZ/O5AhKHHCe8sHEl0pI9iRKh4J8RvrYF/oxYk&#10;70WEt2jRElkIhFqYVyKh/ruDvn8O6wWTTuTqKahLT21CzpGVYHwEcs9ZWR9+QV7E67x/3w48pejv&#10;ZUQjYqXNb4QIgzrVS0JFR4Y73v8iVgCrNAiJSFDAKMInxg0VHXk4ErxgNTe8iizgrKxcvqASq/fT&#10;v6npY6aKjvRRiCwmQ5Uv7I9EJYb1+fbu53rE1BpMd+/4rFLH4P3NN9YOyHxkpah6A+v7oCkSxWk1&#10;B/2LAHN5xCpghyupLGvAFCPH5aLVL91asWd5D/0+kkuz+z9q5BhbtPL5Oyr2+s2OxsWznfGV2QOn&#10;DNcVwADKNn4+1EQAw5lQkTVgyojgPpyulJLsAWbHa1o0vQ5Yj6ySrbgRtZlIdfw7CP2ARYMHsBbA&#10;fkU0JVYCGEgum8H40zCAvGhfQdJcdMZaAIsmD2A9ye5GVtUqIddXiuoUrFehhxE+JUY4piHmolOQ&#10;F98rSM6gRdTOBHQH1pPfJmRStxLA8Pb9Aurjry1u5J4IJYCBjPMM9g2fD8YqsjRSbsD6ffAJNQUw&#10;UJskryO8yWuC4rd5SGCJSjO5FtHq/BHwXR5i7uvp/fgEsHBO1c8gL3CVO8Ve5OWpEuRUqMxY3yLa&#10;L1UeqnLEJzDSiN27sJ4bXkOOX+VmtAU4GWsN6EVElmz4DEILYCD3gW7JviFYvx+WIH7Gqmc6MLL2&#10;N0T4s+IyRFsYijuxnoM8BGjBoJZ2+KRDj/s6uf35b2pv4HE78+aMmuVxV2uXt0hqeeKXyW3PtZqs&#10;QvRRHZc3555ZHo/bGUnx7PSuIx6LzzpSW+3rrixKz5uvDgoIJuOoWyfHZx62NtRvSS1P+iK57Tn6&#10;gkYERdPrANX5yEFMCqHogJgyrJiJeQJRXVQRa8MInfMrmDJEOJmNaFMOQV5Gs4m+b4kVVpo4kLFt&#10;09zPXNSalnBmWytyETPg7cQmxYiVNhHExKFbdmw+0dU0BfJvwuf8ykMtpERTCHMh96sVweZuHwux&#10;NpE1QR2l6EKi40JR5R2Pjlk6H3k+v0W0poci5ujgBU9rRJMViq2YRb3dhyzMTHAi2vZQVCAaRd05&#10;4mUkstMUq2ejDLgHvUXHOiQ9UCicqNMKheIbwrtA/IT1gsXH/3nbqViCOkdjcHoTlcuVk9BCdWPk&#10;/rPiHYKyCNT6xZ3V56G7HAkZ2kk4K3Yv7lu81ixNRFa/h+9wxKdp5w6q2PXzgOK1b15vWjw7Lq31&#10;+vSjb59kMraCX6Y+VF2yTTuSzpXR7vf0brcoJ/esvobHG0HR9BjzP8TsY4WVtkulWa0kdmkpmmHt&#10;q/YGobMrW/ELouV4iejmu9IhG+vIuffxJ0DV5SH8meODiSTNAoh5SLv8lyFOrF/s36DW0IbiYcSs&#10;EG10S7qpxtuJ6NVqPAsRXkKxHetISA+RO+h3xtpnZhpmWdm/Bk5CIixLLdqoLDDjMPNDLMW8Akh7&#10;rLVEzyJaPV08iJBqUiUgDtEshuJHRKtzrOZnqaIflb9ZKHT9oMMJWLol/VT7CV7YrERt/bicmubN&#10;21Gn7KghX9RaCItLabY9s9d9Rrlr8hdNmlxdslM7P0tcSvOtmT3vtfLvCd3Hzw89Zlo8O6v/5Jud&#10;rpQS3fYVe1Z0L1r14m1mfUwZ4XAllana1EXR9BgTLl3FsdScEFIRXy0r/o1ehuZIUGlPPo1Rn7FA&#10;JRjpp5XxU4H4gISiA+a5x+ZiXQ4nGhyG9QT4YwT7K0cSy0aTNehnvt+IteY3iehF8aoEitdQv+xV&#10;ztPHYZ0Hq66fOVUS10jujdmYaXKj3f9W1AvdYDpgbYo8BXnOdT9vKfoxTYmzULNdOOtUNPYTyk1G&#10;pZQJ1oZlIYEPVryP+L7W2EmtST3iqhfim/TQPQl4Kgoy8xY+YJRbJLXjtc/FNz5a5ctRow+T4tnJ&#10;bc9+L7nVydoqXo/H7cybe88sDMyAye2HvpXUYvB/ddqmdbz2uVgXTY8xb6AuIRKs9boc9UvdKKGt&#10;IaoXgsmKvL5RCWHaz47Bdtr+nV4mEFuzrGo8kV7HaPvxmZT0qSayWnUmtEftAvA5oim2+lSjFiKs&#10;/JdUz5yJcKGL1b1RhrW2V0Ul+vVaVf1D3dybJpUEakN/9NOnFBM+EtiHKlPBbvRLq2lnPPCyGLXp&#10;9wpEwAURwDIUbUMG60RFCHM446qzBz52Ew6ntiNr6br3Ly/b+sPJZn1MHWbSh/a+XalFWX0nmJSO&#10;oPjX12+s2LVYW+p3xKcXZPV5WFsz53C6qrIHPnYT6AcIlPz+9jXl2+c2hFI5IA/Fi4rfr8J/wzpQ&#10;O+TPI3Sh5GhhNUG6MTMT1DdWx+EhxApME5XWRvUiDWYVEk0YS1R5AE0KfQcS7XqNpkJVrHOY/R31&#10;S/M7JCBG9Rms2P5qQjspW92ru9DzvzTF6t5YQ+Tn2OTesOq/nMhN3tHoP9o0w9r3LpjNRGdRpkrv&#10;Ew10tGEZqMtPfYKF0Bw1Z+6Ext1+Set0g5GDet7c0c95qsq0VeoJTbr/nNbxOpNEd1pk9BwzPi71&#10;EO2K99Wlu3LyF000ctrN7HXfvXEpzYzMaQlNeyxM7Xjtcybb5M4ZNctTXaGbpDLWPIe1qSKwnuQx&#10;WPvyQOySs/qwikJzEnlJjvrA6jgcRF62SDWhmqwqlxH74ATVqjoWxx8JsdZsmeArpB5LsoCLQ3xv&#10;da+mEz1ft0Cs7o1I7wswq8Zg1X8ikZuVTe5NXY1TNNCVK6IlbO+M0n6smIMEflhxJfAk6vvBMsgm&#10;qhF1GT1H3+9Maa5dTqaqYF2HwuXTjXJcZfQcPd6ZnKMb4RWW+EZdl6R1us4ogjJ/wQNPeCoKtB/e&#10;+CY9FqYeeXVETuWZPceMcybrC2+RFE2PIRtQO2H76kmqtGDbkPxbsURlcot2KoBYojoOE62V7nYm&#10;Js66ED5U5plIKxZEet6siIWWJ1KGIjmNYk0onzOreyeJ2JRlstIatSPyhZbJvaG6NyOtH2nSv0pr&#10;9gPiPhKtj66vXLSsWrFKJROIKu+fE/Vi5ksUPmtRFcKc8WmFWf0mqRzTalCw/Jl7K/P1E746EzLy&#10;s/qZmQ6tcXiyBk4d5nC6tKNMyrb+eFLJuv/oF5l1ON3ZA6cOczjjIlJ510XR9Bij0mJ1QpL7XaBo&#10;E8u0FD4WK35rCDnYdJ9TlVAUaTSj1XaliClHFxNfqEhRRW1FKkxHWwirq1QlOphG+EVKP2qaH+v6&#10;mVMJQdql5gJQRSKHQiUE1cW9qXo2FiDanGh9olH7taHxHRJYFAmqVDNRr9dFcpsz309qedIX2htU&#10;lyfmzRv9nEmB7+S257ybeOjxqszDWqR2/NusxKa9tEvgeKrLE/PmjjYyD6Z1uv7ZhMZHqSacsCS3&#10;O+/fiYfqOfQDERVNjyHfo/ZHUpURqUASZ8aaFVhHgN2CXp21QM7FvG6jKn+VVfqAYFZivQq9GusM&#10;+FZ0AE60+G0JZiHydaEJ24O1sHch5okkj8T6+Pd3OhKb0kdWBAt8qjnxTszeTQ5kIZelaKMSgq4x&#10;6MuHqQCr6v9vmNcCPQf9eQHEZGdlpbqEGMgCBxgewlfBCMU3iDnTkqifeCnwPflm4tRpGAIp3/rD&#10;yaXrPwgud6DsI3vAoyOJS4w42aOveLbJNoXLp4+uKvhDVfZg3z5Smm/N6DFaVaJHCzmnZsdrWjQ9&#10;hoRLV2EVNg2SsTga9drCUYZ1RFZHpEyILucg2Z+3IqH2l2KdPTkQVfJHq8zMwVRiveI9HP2cPOAv&#10;Zm51fUyjLWOVXiQYq5ddCyTvly6xKubeUIg063qkXMG+kWPbsH62j8HMV+0G4D3kHnsPSQYcvHBS&#10;aYKGo05yHMxRSA49E3KxdiA/Hr9/rA5NUQc9WWGlDWxFZILowcYXmEdLK7VgECPp15XeZl1G9ztN&#10;JjzyFtz/lLs8X7WS2bePjHa/Zxx9RySSKbBv8WwdKvPXdShYNm2sUR/9Jt7mTEiPimq2Loqmx5A3&#10;UZdgsSLWDvmBWCWkBIl+uZHwq9UB+DMyxwFnIjl1diBJLVXmA1X03u1h+g58jlVa6OFILrZwx+FC&#10;Cvaqahfqa7uFWEf5+VCVubmV8IXNQTSzT2D2Yt6fSEb90n2NyMxQ12DtOpDKvuVnPKifuScI7dAf&#10;zOn4ywglIhqxDxAhbxb+QssFWEdYO5DnVifpdivE70lVBNwK1b35BHoRjJnAPzHXtIfr31fqSYfj&#10;vPs6A3MN3v6MqTbsBzTyDMZMBZneZfgTrswjtMPC3aW7cvIXTzbKVp/edcRjrszDTctHkHjIsd8k&#10;tx+qSji3Dx6Px5E3b8wMqsu1zVKJLU78MrnNWVF1KE/vOnKqK6N9uGKof1Fdsq1FweIpRsJwjCjB&#10;fOU2m8hzW0XCw8DvFr8lINn6/4v4twRrh1ogK+PvkXItwaQRULDVApV/VR/g9aB9xwEDkZV/YJmM&#10;yahX/S8jmdhbWfwnTuIUAAAgAElEQVR+NJISRJVO5TUiK5tSF8zEWhvmRELFX8Q6n4+vkLuRb+t+&#10;xsWoTXf3E5lD9j9RZ/m/iX1f2ndjHdmWjiRofg+5J4MjvtsjgsvnhDazZyPapUCLzHCsFwNdEbeE&#10;qwktWDi9419J5EEe92IdUdwYqTt7H9YC3pne/kMVjddhOtbPRhJS+ud6rOWCeOQcfIWY6T9HynsN&#10;4eARxj4kfOJYH1rv3pgJYY64hIrsgVOGm2xTvObV4RW7FmuvPh1xieVZA8z6sCqeraJ0/YeXlG/9&#10;/hTtPuKSyrIHPDrSpA8dpGj6VKPjNS2aHkNU6SpCUZdaMJC8ZlejHuNJiIBShDyI3yGFXjchLy7V&#10;6vhZ1H4w4RYsVyCRdRsRlfgORFC9ADF5+ij3tlWZrs9C8p/95B3X7YjWYCEi+Kqc+DfSsAWUSqRe&#10;p0rzdgPio/YtElp+O+J7uAh5EdZVYsv6QuXP9C21y7v0quK3o9g3o/ou1DUrQe7vJcgztxRZ6Pzh&#10;/dyJ+uUfXHZqMWqTfBYiSK5DIrLHIwWz/+PdzywiK1DtYyegqrASj2haNgOfIbUL70aqEqxG3Bu0&#10;S+SFoBLRVlr5cjZGyq0tRp6LaxHT7nWIAPcbcg4CTfR9vGNdAJxQi7HtL7hR5w3zMRd1Wou/iKkz&#10;XmLzgd+nHH7pq/pbeBy5c0bN8rj1M90nHTLofymHXfS6bntV8exQuCsKMvMW3P9U+JYBfRx9xwRX&#10;ept1JtvoknTosd+ktL/gDe0NIiiaHiM2oV+78E+DttEkXNFqH04komow4msV7jnahghpKjYAOoXb&#10;WyNCQuOA7wYAbQP+XokU5FWRhPje3IyYc25Ciu+q7hMPotHTrhVbT/yCmFNVZCAvjTuQ4/87Yo45&#10;0B2Uj0ZtZn61lvv/CrX/X7AA+DHWBcIDiUeEuOPQi0pcjQgSwTxE+ATMbZHi4w8jL9zzsdYcm/Im&#10;4bXIOYh26V5EaLwCv1m1tiwlvBBxNPJcvIzMw/9A0gi1UWzThQMzKjIU72BtNfHxMJqR0DGfcDL7&#10;jB/lTMzW9geq3Lu8R9Hql1V5o0L08cDdjoRMVYkcQK94djD5iyZPcpfq17l0ZXZYk951xOMmfVTm&#10;rjEKUc7sG/ui6TFCV7v1HLJqqw8eQrQh0WIbonnSmaBuRV3qSUWw/8wMzAtWh+MhIqtzVx9MYP8q&#10;OVVXqLRghagLFutQhZjOrbiEmklG70A0W9HidyRCOZR/WhlicjOJ7I0mHuQa1GXy1GAeQa2Vj4Qr&#10;qVv3kfrESeg6kz4WovZ3rLGzmBKX1GRXZu/xJtFlFCx+dGJ18TZttWtcctOdmb3Hh036qlM8O5CK&#10;Xb/0KV7zSnCNQyXZA6YMd8QlaOe1Kt+5cODOz8+eXV2yXTvcOC656Y7MXuPGmIzLtGh6jPgRtb8S&#10;iBktksifaFGBrLYnU/uJejliftGd8LYTXoNlxSVBf7uRZJw3Eblg52MD4odiGhFWn5Qhmr5Xarmf&#10;+loMxIJ09nWOD+Yd9Gvwqfin4rckakYCFiBayJlR6PsnRDOs8p39CQm60PXtsSLSe2Mzos3WMlfF&#10;oP8K4FhEU1jbRKeliBa5tsL7/sRViEXCCqMauXWiek/pcNkrCc36ztZt76kqTstbMP5pkz5Sj7ji&#10;pYSmveZZ/W5SPBvA465y5c4dNQv0c22lHHbxa4mHHPOdfh+V8Xlz7pnlqSjIzJtvZvJMPeLKFxOa&#10;9NSupxhJ0fQYEC5dBYi6vr6zipciviC9UWQ6VlCFmHUGYZ4f6x9IJQHTaNJO1AwKcCO+TkcifiWm&#10;VCFmvS7Evu5jLChA/FmGEtk99SlwdlRHVL9chjo7/KtR6mcl6udmGDV9uQqQ+34QkdX5LEP8G09B&#10;CjqH4xfE99Fo3vVSAYwGpkWwrY9NyFjvQD/DfCAzqJ1vZglwFxLcE6kwOhsxXb5Ui3Hsb7iQd4MV&#10;S5B5w2iHMcfhcLqzB0wdvuPjkxfj0fP3Kt3wyYWlm78ektzqZK0oLIfD6c4a+NiwnR+fsgjPvv5P&#10;psWzAYrWvDKics8y7YzEjoSs3Mw+9xtpMYpWvXRrZe7qbgClGz66uGzLpa8ktTxR62XncMZVZw2c&#10;OmznJ6f+jMetJUyXrnv/8rIOl72SdOhxX5uMM8q8hSRAtUoc+myU+tmNte+Hru/CUmRVPRK4CJlw&#10;VI65e5EoyhmIX1skeBCNwDuIk25wRFkw2xHNw1NYv3x2Iqu3lxFTzFGI0BbqWfTlTFsKPI1Z4e+t&#10;WJ/zSHP6FWKt1dB52YJENM1FzDDHo/YpqkIm0aeREPMjsD4mq2u8F+sxm/rTbcD6+psG/pyI9bFs&#10;Q16q0WIG1i8rB/IshYrUm41EqN6F5NzrhjrP3jZvX8+jfz/4KEOc+z9B/K/6oI4a3Y0skqYDWxCn&#10;eavrXKjRvxu5z/4PedYHACprRTGySJ2GPKPnYn09dc/FfEQLeQ+y4OiGOndjKeKI/zbyXIVLPVOJ&#10;9TnaojlGkPnDaj/apRKR59tqPzpz9uWo5w8jLRiAw+Opuyoa+T9PmFK4fLq2aTIurfX6nKHfd3W6&#10;Ukp0t8lb8ODjRUG1E7P6PzoyrZN+Iezq4m0ttn8waLXHIMdW1sAnbkw78kptM1pV0ZbWOz44dpWn&#10;quQvYSQuvc265ud939XhSi7V3U/egvufLFr5vHZZI1dG+99yzv3fUSZmWZu/cCK15rp7P82A9fij&#10;tVYjk1Q0yUIEgQ7ef1sjk/F6JCJpDpHl4EpAnH2PQo7pd0TwWkv9+cvUFY2RF24fxNk4F9GULUaE&#10;tWiY5GyiQxwS/NIdEdyykOhF3zO3huiVNXN6++qL3BuJiDCzBREOVxLbOoUOJPrR138Tb/87kKjs&#10;RcTePB6HzDO+OS4TEXS3IefhB9TVPQ5k4hCtoVXC9hXIPWp0j9SpEOauLE7d8eHgldVFm1VRFvuQ&#10;ftRtj2T2Gqud2d5dWZy24/1Bq6tLtrYEKZ7d7MzPBpjUbtzzv7+/U7rh44t02yc07T236ZmfDHI4&#10;nNonf/c313xQtumL84K/Tz/6jomZPceM192Pu7IoXY5X34cuo/vdD2X0uOdB3fY2NjY2NjYHOZch&#10;mkgrLkVy2xlRp+HYzvjU4qx+k24x2aZwxXP3VOat1S6w6oxPLcrq/4j0EUHx7LIt355uIoDhiKvO&#10;GvjYMBMBrHTTV2eHEsBASiNV5v2mHY4cUdH0Zc/cW5mvX37JxsbGxsbmIMaJVE6xYg2SWDiiHdcp&#10;ya1P+ySpzRD9HFDuyvi8uaNnmhSjTmp9+kdJrU79NK3T9dNNimd7qkqTc+eNmaE9NiCty01PJTTq&#10;vEy3vbuyODVv3tjpigbmx9tmyAdJLfV856SPioS8uWZF021sbGxsbA5Szgc6K36fSISl2eolMWFW&#10;v4m3OVwp2n4X5dvnDC754x3tAqfeIuIjM3qM1jbrARQsmza2unCjTiJAAOJSW2zO6H63Udh+4dIn&#10;768u3qIKb6V8++zjS/54TxVKvg9yvI/c7IjT9yUr3/bjSaXrPrhMt72NjY2Njc1BiAO1Fux3IjBD&#10;+qgXIcyV2mJzRo/R4TKI70P+gocery7b2zh8S28faS03mRTPrsz7rWPh8ulhc40FktX/kVuc8ana&#10;ToqVe1d3K1wxSytKM3/hg0+4y3ODkxpa4kpvsz7duGj6eKOi6TY2NjY2NgcZ5yAO91ZMohbBTPVW&#10;oiOt8w3PxGcbmPHK9zQpWDTRKNu9Lh6Px5E3d/RM3JWq2n/7kNTqtI+TW5/+kX4fbmfu3FEzdVN0&#10;uMt2N81fNGmy7v4B0rsMe9KVdaR2zhd32e5m+YsfecSkDxsbGxsbm4MEB1JD1IoNSPH6iKk3Iczh&#10;dFVlDXxMVUKjBsVr37ihfMeCY6I9lpI/3ruyfPvs43XbO1wpJVn9zZzhS35769qKnWZjL/719RvL&#10;d/48QHtccQkV2YYFzYvX/HNY+a5F/cK3tLGxsbGxOag4A0nqa8Uj1DJtSL0Wq01s1ntu6pFXP2+y&#10;Te7ce2Z5DDRW4XCX5zbKX/igUSb5jO53P+hKa7VRt3112e6m+T9PmGo+OsibY3a8ic0H/JDS4TKD&#10;Ui0eR55h0fQDgCQkB85lSLkf7ZJRNjY2NjYHDSciZa5Cfb5AXaJLi3oVwgAye913rzOpiXZJkarc&#10;NV2LVr5we7T6z180abK7bHdT3fau7I4r0rrcaFRSKX/hhKkm/l2BVOauOqpo1UtGWrfM3qZF01d0&#10;L1r98s3mo9vviANuB/YgZUveRDI/L6EBPAv7OR2RZJYrkazbNgcPM5Drbh31baNLMv7n6Mx6Hks0&#10;eRw5pn/U90AMuRupsxnqM4QoJAqu02StVhT/8d6VuT+MfF23vcOVUpIz9IfOJtqoUJTv/HnArs/O&#10;nGOyTdMhnwxKzNGvg1m+fe5xu74473vz0flxuFKKc4b+2NmV1nKT7jbFa9+8Lnf2Hdo3vMOVWpRz&#10;/k+dXKmHmpSS2N+YjpQgKkIiWkAyQi9AEu2Fox/qEiq6LMe8xEpDJ7AMTV8iq7npoxGSIbwd8DNS&#10;aijSskc2sedjpOTNx0gpHVPaItca4H9RGtP+Sgr+ig2XI2XeDgTeRqwO3wAn13JfNyFzuQcpBv92&#10;LfdXrzSI1X9K+wveSDxkkPbD56kqScmbd1+4QtDqfXiLZ5tsk3rEFS+ZCGCe6oqE3DmjjPoIuZ+q&#10;ktS8+eOMisWmdLj01YScfj/p91Gclj/frGj6fkYfpEBwAXACUp+uB1IH7FrNfbwMfBuFT/9oHNAB&#10;THukTJMLOVcRaZFt9huuQp6Lb+p7IDb7Bacic0M8cFo9j6XWNAghTPJcPToCZ7y2g1vZ5q/OKd30&#10;ZSSrLsBXPHvVUbrtnYmNd2f0GjfGpI/ClTPvqsrXz/avomzTF+eVbvrqbN32UjR9ynAcLu3Q2dKN&#10;n15QuvnrIZGNsMFzLhLp8j6iXQlEN7/admCz4rPV+9kSpp1dt1PNXvyarzxAu3asjY3NAU9gwW6d&#10;otsNmgYhhAHEZ3VYk97tFqMUFHnzxj7rrixOM+2rqmhL64JfpholWc3s+8DdcUmN9mj3UbixXcGS&#10;J41yoYUjb97Y6e7K4tTwLYX47E4r0rsONwo6yJt37wx3VUk0TG4NjS7ef2tjfz8JKaAd6tMWcfA/&#10;FHhV0a418HUtxnAwsA4pLH4sYubMr9/h2NjYNCB8flqDgAfqeSy1psEIYQAZR906OS697R+67auL&#10;/2xVsORx44uQN3/cNE9VibYwk5Az4IeUwy5+Tbe9x+Nx5M0bO53qsiTTsamoLt7SunCpmWCXfvQd&#10;E+JMIjmLNrUtXPq0Kjvw/kqz+h6AjRFrkQgkbT9IGxubg4JyZG6YTYSlghoSDUoIc7iSS7MHPDrS&#10;ZJuilc/fUbFX36yoKp4dEmd8ZfbAKcMdDoe2BqV042fnl22JjVmvcMWsOyv3rtaOPouoaPryGfdU&#10;5v2qqpPVEDiQ6l7GEZ1nMc77iRYOxPciGkR7bCqcRGfc8dTtfRar/qKR0scRpf3UNdG6f6N9bVxE&#10;//1b12mGovlM1+W9FYtzHzENZiA+klqc8FVyu/P06zB5quPy5twzy+Nxhz2WsMWzQ5DedcRj8SZZ&#10;6CuL0vMNneidiY31I+U8Va7cuaNm6hyvD+Oi6Z4qV+4csyLidUBbYAISgbUR8RNaCLwIXEnNe9mB&#10;VLX3fTp6vz8x6Pv3gLGxHXpI+iGh/bMRc1su8D3wFOKYrksn4GngR+9+yhG/s1eRAAQfLyDHenGY&#10;/XUHpnnHkof4r61D0nkci9mLqDswC7le5UhQxFzgCSA7zLYTveO9I8Rv2fivXW/vd0ci5+4P75iL&#10;kPtjBtBcc7xxwA3AO4gmrgKJVFuGlCbx5ZO7zdv3KM39qjgHeMXbRylyX68CHgUO87Zpi/94O4TY&#10;xxjvbz6f1SQkCng2cg0rkGv4PhJWr0tT5Dp8Bezy7mcH8BESTdzg3h/INbwRiSpcg9x3G5Bjvw39&#10;l70DiU78F7Dau58iJAL4Qfz3Qnf81yZcqqNByPOwELmvypD7dToSJGRKI8Qc9yniG1WGRF7/k/BR&#10;qi2B/3g/gUqM5sjxfQAsRVL6BNIF/zkp8fa53vvdIIOxJyBRjj8gc18Fcp0+BMIpSTrhP+dtQ/x+&#10;rfc3X6CZA0m6+iZynsqR5+I7ZC4ymW+jToNIURFMdcn2Q7e/f8waT2VRuu42WQOfuDHtyCtfVLXJ&#10;/3nClMLl07Unzri01utzhn7f1elK0XYMzps//qmiVfp5zFwZ7X9rcurbp+/46MQlJsebfcyTN6Qe&#10;cYV2Coqq4j9b7Xh/0GoTM2z2oGnXpna49FXd9jEiDrgFeQmqfNVmA39HJgeQB8+t2cfn1D4njxO/&#10;anwi1qUuUhFh8nasBZpiYDQwE+tjiAPu9O4rUTGudxHBYjXy4ngImWSDSfKOeTTq1e0HwDWIQBVI&#10;YIqKfsDpwP2Kff2JCM/fWfz+E3AMUhg3OH1Ic2Cb9/9nA22QydTqPOwBrkeEByu6IQK9qnpEITAc&#10;mdCvQF4YQxXtVTQGnkUSBltRjpzD/0Py2uEd34Kgdr4UEZ8g1+89QKXJfgG4FXXajwuQ+08lWMxH&#10;zsNT1C5FxXjgYcRfszaC3VHAS0gktBVLkft3iaJNC+ReOEPRphB5/jYDX3q/a0No83kKMieonnkP&#10;cj/cjwgIYJ2iwoFcn+lAjmKMbyNzZ6hFfidE2AdJGfENcjyTkLnAx3jv2EHurclIhvjcgDZO/PfJ&#10;U8jiJDggLDBFxTDkHlXVY/wnEs0e6t17LCK8gQjBS4N+fxoRuFcBx3n3pZrfi4F7gOfRf2dEjYa4&#10;kiEupfnWzF5jjbQT+T9PmFJdusvS78ekeLaPrP6TbzYRwCr2LO9RtNossWrWgCkjXOlt1mX0HGPk&#10;h5X/84Sp1SZJZiMpmr7QrGh6DHAiq7ynkIlsNTJRnIBMIpcgmo5q5IW9hH1z0Fwe8PnN+90PQd9f&#10;DkRUzSACkoA5iHbHAXyGvMQ7IJq6CxFhMhWZYFWBKv9Cxp2ITDbDkHQOrRFtx9PIRHgRktlZ5Z8Y&#10;jwhDYxGhaTEy4Z7q3ec1iGYM73h/8o7RirsRYc8DPIfk8umHCBzveNu0QFbhTRT70eFq5FwlItq/&#10;67xjvgh/YsjGyEugXYjtQQSWBd4xViCJJU9DtAVHePf1PyAdeB0Y7N0uUk1xFnKOfQLYB8h92BnR&#10;6F2KXLNEYAoioOiQgwgEnZFn4R7kGp7g/f9Ob7sbUWvx7sav2dnlbXsi0Mq7r3GI1rUfct+00hxf&#10;LBkMLEIEsCJEcDgeuYb9gbsQYfxo5FpbCQAtEa2kTwB7DdEeHwF0RdJp/ITcCy8iGkcVLuTe8T3z&#10;PyKaGl96nKHIPeVABGOdfJnjkcVVDqKFGu497lZI8NAzyJx4KaJ51gm0moQsZJIQwWc2orXzCTun&#10;IfPRZqAnshDyfZohQvhO73HereinMXKPHg2sQOaZ05Hrdxf+yMe/oa7ZqEMasoA5E1lwTEGua2vk&#10;fXEzoiFOReapekk23CA1YQAed3Xczk/PmF+5Z6mqbtM+pBx28WuNjnv2bzX25XE7d31+7g8mtRuT&#10;2579XuMTXrrIZLy7PjtrTsXuxX21+2h//puNB8+8Qravcu385PQFlXuXa6ulUw6/9NVGx07TzXEl&#10;fXx8yiKT1BwpHa74R6NBT96g2z7K3IqYxkAmiQmEXr33QIqodkLSQ3TDv5r0MRsYiJh+rovBWHU0&#10;YVORl2EFMvl+HqKNA3nJPYysyo5BEpcGcgHykgQRGMYR+rx0RQSdIwK+C6UJe8D7ndu7r8eouZJ1&#10;IC+cZ71/z0Imfx+BmjAQE+RFhE7aepN3e5AX2Y0h2uhqwkAEhcsInWfqfOQcQGhNTSJyfrsDvyLm&#10;wbUh9uNANK2BZdY+IrzpJBQvIZq5YkTAfS9EGwcilP8LMd34UGnCfDyBCNTB2bybA/9F7osy5HnZ&#10;ENSmI3IdE5Hju4HQmpTmiIByStA46kMTlo4ITm0RQWwIfoEzkEZIZHIP5Bj7sm/dPweiTTwTOebL&#10;kfMVjBO5F2ayryAeShM2BtEeeRDtzAxCa1sGI/dB4KIklCasN3K/xiH34m1Yz4k/IILINGqaFQM1&#10;YY8jglMx8iy+Q83n/w3veB5E5pBQ3IXMCW8hGr1A4cKnCfMxw9tncLqeJoiQ1gu5Nt2Q5zIQXU2Y&#10;jyXI/LAmxJhTkeflJu/fPq1gndEgNWEADmdcdfbAqcNwOLXVgyV/vHN12bafTqjxvWHxbIcrtSir&#10;7wSj0kjFa1+/0UQAcyRk5Gf1eeiuv/52uqqyBz52E+gHAJT8/vY15dvnHqfdZwRF00t+e+P68h3z&#10;TWz90eJw/JqgV7AWNEBMNUORB7olojlraPRFJimQlXAoAQxk4pqIvNCcyAs7kExkAgPRlozC+rys&#10;QAQ2VR60o5FzC/Ak8sIIlVvOg6wUpyATcrhM3jdinTX/BfwT3YXU3uH5LqwnzveR8YIIKslBv9+C&#10;TOSViLAXSgADOf4X8J97iGzcJyICGPh9uaz6e5fQPnEqfsQv6AezHVn9g2g8Qplo/oEIYOsRU6OV&#10;v+p2REO03nB8sWAKIoBtRo4plAAGkn/uAsSU2B1Z5AVyKf5zMpzQAhiIEPU8fjOdFR3wL3imIQsY&#10;q/fZ94iWTUU8YlqLQywEI1HPib7F862ofc7uQhY1/RC/qVDPv45y4GnkmMejTgX0s3dMofIl7kbM&#10;kCDHe45GvyqKkIVYKAEMRPAcgVgoQBaFUc1qEI4GK4QBJDTp/nNax+tmhG/pJ2/u6Jme6vK/fEMi&#10;KZ6d0XPM+LjUQ7STwFWX7srJXzRpskkfmb3uuzcupdn2wO8SmvZYmNrx2udM9pM7Z9QsT3VFQviW&#10;QkRF0+eMimrRdE2GIi/MXei9iH7Fb7a5hLqPFArHBcjztprwAowHv1NpF8R05+MYxAxRjZggwwnt&#10;K1CbNS9AztUm9HLujEF8uX5QtPkaMQNY4UEEaxAne13H+VAsxy9kWfGq918HYu4LxGdafAO1n5CP&#10;e/G/SCMRws73/rsEMYGEYyY1NaEqRqG+J77HLzh1CfqtOaItBnlJFqMmD79QV184EI0riJCzI0z7&#10;9YgvH9TMtn6B99//w689VfEQ4lhvxZmIQLsTPdPal6jNkZ3x+/rdT/j0DO8i5j0H+2osg3EgwuJK&#10;RRuf5lnlnlKNXh7G0ah9rxYEjKW2UfrjCL9QcCOaTRCXhUiCJCKmQQthABk9R493JudsC99SqMr/&#10;/cjCFc/d4/vbtHh2fKOuS9I6XWdkG85f8MATnoqCTO0+mvRYmHrEVS+E+i2z55hxzuR9hTMVVflr&#10;OxWunHlX+JYBfZgWTc9b06Vo5fOmK/La0tP7ry/qTwefdimZmi/b+sZ3PPMQVXvvMJ9S/CvFQA1r&#10;d++/v6KfQ+szxW++CecbopeZXqcEWeDKtDbX6jvCO9OuDvh/YF8O/NGVurUuC4P2Z4rv+n2DnhOw&#10;B2utaTCl1DRVhsJ37oPPu29sHvRrOP6P+q3r2QK/Ce93wj9XvfFrO/uw7zvQd/z/RU+YqEYiR63w&#10;7W8OopHRQXWtfc/qNmThFO44eyLmWdh3DglmI/6FihW+oLdbkEXWWGQBY5rY2424GoTD6h415QvN&#10;dqsQ7S74r1ud0OCFMGdCRn5WPzPTYMHSp8ZVFWw4rHz73ONKfn/7Gv0tHZ6sgVOHOZz6pX7Ktv54&#10;Usm6/1yh34XTnT3wsZsczriQqxhnYmZeVt+HjQSegiVP3l9VuNHK6ThEH1m5mX0fMgpSKFjyxANV&#10;RZvbmGxTS3wTzi/KVvuyCr8ZpqeqYR3jwH881yIv/HCfufjV4r0D9uWbIJYZ9L8EER5C0TOgTbT4&#10;PXyTfcxcqujOcPwWvollXyn4tXDrDPr0tTXVhDnxO4SbXL/vwzcBRCujI9j5zkfweffdW78TXgvm&#10;oxSJkqwvAp/z99F7tiZ422fhT0+QgT8lSLSuTSTPqmp/vmM9BBG2dY7V5yvYG2s+I7T5OpC3ER+u&#10;csT5fxKyAMr3juVxJAAi3DOxQaMvsL5HTShEby7y4btOdSqENTSTTUiS257zbuKhb15fvvW7U7U2&#10;qC5PzJ07amZ1yfYW4Rv7Se34t1mJTXtpTyie6vLEvLmjjcyHaZ1ueCahcTelYJHc7rx/J/721nXl&#10;W79XqZD9VJcl5c0bO73xyf86SzepbEr7C94o+e2t68pD+NCFQoqmj3228UmvnWuSuLYW+Hx3TOos&#10;ViMPeAI1fX/qEyf+aML/ojZhhCJwEvftR7feJciLuRxxYA7EEbC/aNZn1NHQReseqk1fxYgWoA3i&#10;qPylRbtgIjWRxOF/qZhcP922uppRq/MRyb0VSfto4runq6jpP6mDT4sXOF9E69pEcj5VbX3HugH9&#10;e9WHSqjWXYA8gfiMnY8EPwxA3An6eD93IVqya5EAqVDU9h41odRwP745UDuNUzTYL4Qwh8PhyR7w&#10;6MjtHw5eQYC/lwptAcaLM6nJzsye995nsk3h8umjqwr+OCJ8S28fKc23ZvQMnybCW9B85I6Pjl+u&#10;e7xlW74eUrrxs/NT2p6l48vwV9H0HR+dsAxNf6+yzf93dtmmL89NbnPGh+Fb15pfkFBik1XJ4Ug0&#10;EEgKgIZCNSJI9UXMkbWpKboEmQC1qyYgK/xQqSA83v0NZt+EjbWlLkuJ1LavnxEhbCB6AR05+DUm&#10;ppqwSsTXpTty/d7V3K6/ZrvangufNrQT4hRdqWjrIw61qSvW+Ba0LsRBf0OE+9mBmKOaI9fmR83t&#10;VNdmCTInmTyrqv39gkTTVrNvZHJtMdECb0OCU2Ygi8uOiJ/qMYgT/cmIP90gQt8/dTk3NENyI+r6&#10;d/uuUzStAmFp8OZIH66Mdr9nHH1HuGiUiMnqO+EOZ2JWbviWQmX+ug4Fy6YZ5TLL6jfpVmd8mpVZ&#10;aB/iM9v/loLpsqAAAA2eSURBVHHUbY+Y7D9//rhpboOEr3VZND0CfELUQPQXC8d6/61CHNIbEr7j&#10;Ob6W+/FNEF3xC5zhUC1IAs9zQ6qQUFf4AgguRMwsKhzUPjrSd/10BStQX79o4htbPPrOyT0JX/0g&#10;lvyKX4OhpdVXEO1r49tfX/TftTrP6mFENzdbcOJlXdyIC8iLiHB4JKJx60v9CuaB6Eb2N8W/uLKF&#10;MCvSu454zJV5eHDOkFqTeMix3yS3HxouYu0vpED3mBm6WiqApJYnfZHc5sz3TcaV3nXkVFdGex2f&#10;FwCqS7a1KFg8RTexIxBB0fSSrS0LfnnsQZM+IuRLRFPTDr3yMI0QPwUQp2cTM2Zd8K3332NRZ+L2&#10;kUroUOm5iMk1CUknEY4mgErD6xtXL2QiDcc1SHTnaexn84cFL+HP2v861pN2AhJ9e4HF77r4+joF&#10;vRJCJwNn1bJPXdbjNxc9Sfjr60J8geqTavx+VPeitzCxivD7zvvvFaiz7vu4PEw73/4OJ3xSVxAN&#10;5E2K33/Bn/9QVyERzWTboUpmBbILv3k3XNu6Ygri7xcOnxa8iDq2ouxXk6gjLrE8a8CUaKphwZlQ&#10;kTVgygijAt3rP7zEyNwZl1SW1X/yzaa+VA5XUlnWgKlGx1u0+qVbK/boJ3yNqGj6qhdur9i7UlVy&#10;IhoswJ+o9UHUL6JMJH9ODvIQGeVCqyPewx/59E9kYrYiCUmU+Ts1y9pswZ+KYyTqWpDpiA+Hyjfy&#10;M8ShGWQiUuWd649k474USf7YMDM9m+FGsnPvRRyef0QSpF6FaIMGIWkYFiPh7pX4nX0j0YS9jj86&#10;7HnU0V8dkdQZdaWhdON/do5B7jOrslM+AUw7T2EMuQXRwHRAcrmpUvb0QoTNr6hZM/BpJPLViUQL&#10;tlbsp4+3LxWzkWcdZME0UNG2OWKeVvkjFeMX5q4m/Dw3DDEfzqR2Du4dkOdiLaFrNYaioVgi2gAv&#10;Yy2cO5B8ar7gulHIXFBn7FdCGEDSIYP+l3LYRTqlHbTIOOrWyfGZh1klaKyBu6IgM2/B/UbJQDO6&#10;3/mwK72Nid39L5IOPfablPYXhMuD5MfjdubNGTXL467Wrm4fy6LpteQ+xNwQj2SyfhWJ8vFNKIcg&#10;AsEK/ELaXUTuFxJLPMjDvhdRfS9Dcm4dEtAmBdG0LEVMYzlIAspgpiIqcweSUf5N5OXi05w1QVbp&#10;qxGNy3asQ+Q9yGS9CxFmv0ey2Q9GosfikRX6o97f0pGIKJ0cZfsLmxCfOF9tySuQbPCLkZfPs0hO&#10;rZ1IRnhf2H8kwpEbSdbqSyy8FAn3PxyZjx2I9vch72/NsE4gGwu+wC843Icc//H4tQnpyD21EMlK&#10;XoG+s7UVPu3DYu++TT7xSKCLL9r7MkRjdBr7pk9og5zT2d5jaMK+VRdAtDjXIdeoMzKv3IIIHg7k&#10;+hyBaAnnIQJTuGtzJ/L8pSLC91PIveTy7rMFIuSv8X4fbn9v4U/wOxPJeXYUfpcNBzIXvOX9PR65&#10;RrVJI7IJ/zw1Aet6opcg98lWamaxrw92I6WqLkDyCV6A3zc2GUlO+xH+9Bvfs29FjDphvxPCADL7&#10;PHC3IyEzuCyNMa6Mdr+b+kTlL5o8yV26Uzu5pCvziNXpXYY/YT46P5l9H7rLkZChmyuLit2L+xav&#10;fT1UKRhLsvo+dKdD018NoGLXov7Fa9+IdTmjEsR85zMV/w2Z/IuQF+JW728tESHiUvwPVENkG/JC&#10;W4hMApORY9iBROnlIRPsEd7/X0zonDqViCnrU+/flyEO5kXefe1CNCgtkFX/iaj9PnYhGo3Z3r9v&#10;QkwpuYiwsApJsJiAvPAGeMd7IPEnkiD4bKQywGxEYN6ImGzvRLRWX+DXVkTqZLwWMTP+jiwoJiGp&#10;NvKR674OCd5IQK7xNRH2Eykj8GuhByC5wPIRYaIA8aPr7v1uKLV/4aYhvmW9vPs2+fiuxYvIfVuA&#10;CFBfIikK1iFzxQbknCYi1/YcQkcizkMWdFsRYe0Z5BnK9e77VyR5tBMR1MOl+tmL+KotQASk2xHh&#10;rgh57rYgQn4m8gyfHmZ/HiT68Fnv/89Fzr8vHUO+dz++Ul+zUNdy1KEcEbD+RBI1r0M06J8EfH5E&#10;0lhUIM+QTlBHrNmJCOp/IoL0e8g59y1K5+FP4fE2IqTZBbx1iEtuujOz9/jRtd1PVv8pIxyuJG3f&#10;oYpdv/QpXvPKiPAt/WQPnDLcEZegkxfFkrjkpjsye40bY7JN/qJJk6tL9IXFWBRNjxK7EK3OOYiv&#10;1x5k1dcUeWBWIyu+zohWyEo7swNZ0e2J4VjX45+wrViOvNjuRCbjakTb0RpZte5AJthuSGFnK7Yh&#10;5+QaZOVfiZiOfNdjPZIBvytyjv5Ejt9KmF+DCGIjES2bbxL1zRGbEc1db0InK6307n8TenmAqgPa&#10;h3oGfdcrVNkcd8C2JukbNqEO1fcgQs8tiBmyMTJ5n4RoMHwLP18kqSrDeDhmIznDHscfnZaGX+M0&#10;B3mRnoNcM9W53eX9TTcB8x5ve6vs8iWIsDAYqYzgO2c53n93I89cR8TEbtp/MHn4nx3Tj++l6Ssr&#10;1RkxJ29D7t12+DU3C5CowsGoI+a+QLRSs/BrojMRgc+NCOVDkEVhEf5rYyWUr0HMu2OQZ8eDCIM+&#10;f61liDZsACIg+PZnlTamCKlocIx3LIWIFvwwRHCsRASjU73HG0ogqkQWGBvR859dhAjKj3v7G4II&#10;q75PX8S/sjuhfap2e4/JqqRUMHu97UMlLi/Hf47CCXu/IPfEZPxpM3KQe6MCEVgvRBaysXw3WNJg&#10;C3iHw+NxO3d9dtbsil2LTCJZ/iK5/dC3Gg+edbl2f+4qlxQUX6adBNS0wLa6/9oVCNftw7xo+kWv&#10;Nzpu+tW67aOAT4Wfg0xo0cxvVR8kI4JSIn5BKRINSyIiuCV597OB2pkLExAzZDqi/dpey/0dKLTD&#10;LzRdjH6aiXBkI9evFLl2kQo0sSAO0QLmIBqiPwhdX7ChkYPcw/mIMGVVBzMcTRGhrIDwiywd0hBB&#10;3reY2FrL/TkR/7bW+IU43Qz9kRCHzMEtkHliIyLgNJR7wlfAexX7lubyCeUtEEFyJXoLxpiy3wph&#10;ABV7Vx698+NTFuHR938CcMSnFzQ/f86RwbUbVRSuevHW/PnjpoVvKTgTs/fmnP9TxziD8kDhqNiz&#10;vMfOT079GQNfrCanvXtK0qHHfa3dx+4lvXd+esZ8oz5O/8+JSYcM0i1zYmPT0HAgZrUPUAuacYhp&#10;7lhEUG5HaJ89Gxub+sNKCGuQ7BfJWq1IaNRlaVrnG58uiqB2ookAVl28rUXB4keNcpRl9h4/KpoC&#10;GEBC426/pHX++zSTOo65P93+cuKhg/9r0o8zsdFud9lubTNj3tzRM3PO/fZoR1xifdaQs7GJlPuR&#10;CNzXETNcqOioQ5HJ/diAbWwBzMbGplbs15owAHdlcdqO9wetri7Z2lKnfXyTHgubnfnZAKvajaHY&#10;87+/v1O64eOLdNsnNOs7u+mQj45zOJxRd/JzVxaly/FuMyrJFGsyeo4ZH8tkujY2McKFpCs40ft3&#10;ARJxNh/xEWmNmIsvwO8E/jUSfVfnTrw2NjZh2a80YfulY34gzvjUoqz+j9yi1djhdGcPnDrMRAAr&#10;2/Lt6SYCGA5XVfaAqcNjIYABOOPTCrP6Tbo1FvuuDb6i6fU9DhsbQ6qAMxGH43LEMf5qJDP+20g6&#10;kKsRASwfySN0NrYAZmNjEwX2eyEMIKn16R8ltTr103Dt0jpd/2xC46O0s+F6qkqTc+eNmRG+pZ/0&#10;rsOejG/UabnJNqYktRnyQVLLkz8P37IOqS5PzJ03ZobH4zkYS9/Y7N+UAfcgzs3DkVD2eUgqiW+R&#10;SMDbkFxej9HwqjHY2Nj4eRaJgP1bfQ9Eh/3eHOmjqnBT2x0fHLfKU12aHOp3Z0rzrc2H/tTJmZCu&#10;XScrf9HkiYXLntYu6h2X2nJTztAfOjvjU1Vh8FGhqnBjux0fDF5pdbz1RaPjX7gkpd2579T3OGxs&#10;bGxsbBo6B4QmDMCV3npDRo+7H7T6PavfxNtMBLDKvLWdClfM0KlZ6O+j/yO31IUABuBKb7M+vfud&#10;RnUi64K8+eOfdlcUZNb3OGxsbGxsbBo6B4wQBpDW5aanXFkdayRQTGxx4pfJbc76j+5+PB6PI2/u&#10;6Jm4K+N1t0lqfcaHya1P+1i3fTRI7zLsSVfWkavqss9wuEt3HFKweMqE+h6HjY2NjY1NQ+eAEsIc&#10;zvjK7IFT9y1qGpdUlj3g0ZEmxbNL/nj3qvLtcwZr9+tKKc7qN/E2g6FGBUdcQkV2tAuaR4GiNS+P&#10;rNitn/DVxsbGxsbmYOSAEsIAEnP6/ZTS4Yp/+P7OOPqOCSbFs93luY3yFzxoVOsxo8eoB1xpLWtb&#10;xDYiEpsP+CGlw2Wv1Efflnjcztw59zxvUkTcxsbGxsbmYOOAE8IAMnuPG+1MbLTHldlhTXrXEY+b&#10;bJv/88RH3eV7moRvKcRnd1qe1vmGZ8xHGT0ye48f5UzMDpVgst6o3LO0V/GvrzY4LZ2NjY2NjU1D&#10;4YCJjgym+Pd//82V2nJj4iHHfKe7TfnOhQN3fXbWbJN+mp756TGJzfrMMR5glCle++Z1ubPv+Ef4&#10;lnWHlIf6qVNcSvPa1kazsbGxsbE54Ph/9QNPwxFCuYAAAAAASUVORK5CYIJQSwMEFAAGAAgAAAAh&#10;AJmRooHeAAAABgEAAA8AAABkcnMvZG93bnJldi54bWxMj09Lw0AQxe+C32EZwZvdjX9qjdmUUtRT&#10;KdgKxds0O01Cs7Mhu03Sb+/Wi16GN7zhvd9k89E2oqfO1441JBMFgrhwpuZSw9f2/W4Gwgdkg41j&#10;0nAmD/P8+irD1LiBP6nfhFLEEPYpaqhCaFMpfVGRRT9xLXH0Dq6zGOLaldJ0OMRw28h7pabSYs2x&#10;ocKWlhUVx83JavgYcFg8JG/96nhYnr+3T+vdKiGtb2/GxSuIQGP4O4YLfkSHPDLt3YmNF42G+Ej4&#10;nRcveVFTEPuontUjyDyT//Hz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yyINjxgYAAOQZAAAOAAAAAAAAAAAAAAAAADoCAABkcnMvZTJvRG9jLnhtbFBLAQIt&#10;AAoAAAAAAAAAIQCj6wDUFk4AABZOAAAUAAAAAAAAAAAAAAAAACwJAABkcnMvbWVkaWEvaW1hZ2Ux&#10;LnBuZ1BLAQItABQABgAIAAAAIQCZkaKB3gAAAAYBAAAPAAAAAAAAAAAAAAAAAHRXAABkcnMvZG93&#10;bnJldi54bWxQSwECLQAUAAYACAAAACEAqiYOvrwAAAAhAQAAGQAAAAAAAAAAAAAAAAB/WAAAZHJz&#10;L19yZWxzL2Uyb0RvYy54bWwucmVsc1BLBQYAAAAABgAGAHwBAAByWQAAAAA=&#10;">
              <v:shape id="docshape2" style="position:absolute;width:10267;height:1701;visibility:visible;mso-wrap-style:square;v-text-anchor:top" coordsize="10267,1701" o:spid="_x0000_s1027" fillcolor="#1e2028" stroked="f" path="m10266,l,,,1701r8668,l102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fT9xQAAANwAAAAPAAAAZHJzL2Rvd25yZXYueG1sRI9Ba4NA&#10;FITvgfyH5QV6S1ZTWoLNKqVBEG9JQ8jxxX1VqftW3K3a/vpsodDjMDPfMPtsNp0YaXCtZQXxJgJB&#10;XFndcq3g/J6vdyCcR9bYWSYF3+QgS5eLPSbaTnyk8eRrESDsElTQeN8nUrqqIYNuY3vi4H3YwaAP&#10;cqilHnAKcNPJbRQ9S4Mth4UGe3prqPo8fRkF1+1UHopbHV0v+ex+2sOuxCen1MNqfn0B4Wn2/+G/&#10;dqEVPMYx/J4JR0CmdwAAAP//AwBQSwECLQAUAAYACAAAACEA2+H2y+4AAACFAQAAEwAAAAAAAAAA&#10;AAAAAAAAAAAAW0NvbnRlbnRfVHlwZXNdLnhtbFBLAQItABQABgAIAAAAIQBa9CxbvwAAABUBAAAL&#10;AAAAAAAAAAAAAAAAAB8BAABfcmVscy8ucmVsc1BLAQItABQABgAIAAAAIQCO9fT9xQAAANwAAAAP&#10;AAAAAAAAAAAAAAAAAAcCAABkcnMvZG93bnJldi54bWxQSwUGAAAAAAMAAwC3AAAA+QIAAAAA&#10;">
                <v:path arrowok="t" o:connecttype="custom" o:connectlocs="10266,0;0,0;0,1701;8668,1701;10266,0" o:connectangles="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docshape3" style="position:absolute;left:927;top:517;width:4573;height:66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bHRxQAAANwAAAAPAAAAZHJzL2Rvd25yZXYueG1sRI/dasJA&#10;FITvC77DcgTvmo0RSomuUgSlVIo0NdDL0+xpEsyeDdnNj2/vFgq9HGbmG2azm0wjBupcbVnBMopB&#10;EBdW11wquHweHp9BOI+ssbFMCm7kYLedPWww1XbkDxoyX4oAYZeigsr7NpXSFRUZdJFtiYP3YzuD&#10;PsiulLrDMcBNI5M4fpIGaw4LFba0r6i4Zr1R0Cd5I7/P9PXW56f2PTuZW5kclVrMp5c1CE+T/w//&#10;tV+1gtUygd8z4QjI7R0AAP//AwBQSwECLQAUAAYACAAAACEA2+H2y+4AAACFAQAAEwAAAAAAAAAA&#10;AAAAAAAAAAAAW0NvbnRlbnRfVHlwZXNdLnhtbFBLAQItABQABgAIAAAAIQBa9CxbvwAAABUBAAAL&#10;AAAAAAAAAAAAAAAAAB8BAABfcmVscy8ucmVsc1BLAQItABQABgAIAAAAIQCQMbHRxQAAANwAAAAP&#10;AAAAAAAAAAAAAAAAAAcCAABkcnMvZG93bnJldi54bWxQSwUGAAAAAAMAAwC3AAAA+QIAAAAA&#10;">
                <v:imagedata o:title="" r:id="rId2"/>
                <v:path arrowok="t"/>
                <o:lock v:ext="edit" aspectratio="f"/>
              </v:shape>
              <v:shape id="docshape4" style="position:absolute;left:9705;width:2200;height:1704;visibility:visible;mso-wrap-style:square;v-text-anchor:top" coordsize="2200,1704" o:spid="_x0000_s1029" fillcolor="#e39e16" stroked="f" path="m1389,l978,,,1040r2200,664l2200,1391,549,893,1389,xm2200,l1801,,1101,745r1099,332l2200,764,1651,598,2200,14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xcTwgAAANwAAAAPAAAAZHJzL2Rvd25yZXYueG1sRI9Ra8JA&#10;EITfC/6HYwu+1YsKVlNPEVEQBKHqD1hya5I2txdya4z/3hMEH4eZ+YaZLztXqZaaUHo2MBwkoIgz&#10;b0vODZxP268pqCDIFivPZOBOAZaL3sccU+tv/EvtUXIVIRxSNFCI1KnWISvIYRj4mjh6F984lCib&#10;XNsGbxHuKj1Kkol2WHJcKLCmdUHZ//HqDJyy825/2OzLP/GbdvZNQnkrxvQ/u9UPKKFO3uFXe2cN&#10;jIdjeJ6JR0AvHgAAAP//AwBQSwECLQAUAAYACAAAACEA2+H2y+4AAACFAQAAEwAAAAAAAAAAAAAA&#10;AAAAAAAAW0NvbnRlbnRfVHlwZXNdLnhtbFBLAQItABQABgAIAAAAIQBa9CxbvwAAABUBAAALAAAA&#10;AAAAAAAAAAAAAB8BAABfcmVscy8ucmVsc1BLAQItABQABgAIAAAAIQD+mxcTwgAAANwAAAAPAAAA&#10;AAAAAAAAAAAAAAcCAABkcnMvZG93bnJldi54bWxQSwUGAAAAAAMAAwC3AAAA9gIAAAAA&#10;">
                <v:path arrowok="t" o:connecttype="custom" o:connectlocs="1389,0;978,0;0,1040;2200,1704;2200,1391;549,893;1389,0;2200,0;1801,0;1101,745;2200,1077;2200,764;1651,598;2200,14;2200,0" o:connectangles="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0370"/>
    <w:multiLevelType w:val="hybridMultilevel"/>
    <w:tmpl w:val="2AB82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0CCA4"/>
    <w:multiLevelType w:val="hybridMultilevel"/>
    <w:tmpl w:val="FFFFFFFF"/>
    <w:lvl w:ilvl="0" w:tplc="8556B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4E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2A5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45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82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ED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02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01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683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405A1"/>
    <w:multiLevelType w:val="multilevel"/>
    <w:tmpl w:val="48D2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0562170">
    <w:abstractNumId w:val="1"/>
  </w:num>
  <w:num w:numId="2" w16cid:durableId="1809860825">
    <w:abstractNumId w:val="0"/>
  </w:num>
  <w:num w:numId="3" w16cid:durableId="374818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80"/>
    <w:rsid w:val="00002151"/>
    <w:rsid w:val="0000216D"/>
    <w:rsid w:val="00002AD7"/>
    <w:rsid w:val="00005FC8"/>
    <w:rsid w:val="0000756A"/>
    <w:rsid w:val="00010B37"/>
    <w:rsid w:val="00013574"/>
    <w:rsid w:val="00013EF6"/>
    <w:rsid w:val="000146B0"/>
    <w:rsid w:val="00016BED"/>
    <w:rsid w:val="0002137B"/>
    <w:rsid w:val="000221ED"/>
    <w:rsid w:val="000230DB"/>
    <w:rsid w:val="00025903"/>
    <w:rsid w:val="00033CAF"/>
    <w:rsid w:val="00035494"/>
    <w:rsid w:val="00035AE6"/>
    <w:rsid w:val="00036E12"/>
    <w:rsid w:val="00037292"/>
    <w:rsid w:val="00037810"/>
    <w:rsid w:val="00040667"/>
    <w:rsid w:val="00040B88"/>
    <w:rsid w:val="0004110C"/>
    <w:rsid w:val="00043F45"/>
    <w:rsid w:val="000462AE"/>
    <w:rsid w:val="00046D4C"/>
    <w:rsid w:val="00046D97"/>
    <w:rsid w:val="000478AC"/>
    <w:rsid w:val="00050803"/>
    <w:rsid w:val="00051C58"/>
    <w:rsid w:val="000533F0"/>
    <w:rsid w:val="00055029"/>
    <w:rsid w:val="00061406"/>
    <w:rsid w:val="00061BD3"/>
    <w:rsid w:val="00064406"/>
    <w:rsid w:val="0006559A"/>
    <w:rsid w:val="00065B94"/>
    <w:rsid w:val="00066548"/>
    <w:rsid w:val="0006656F"/>
    <w:rsid w:val="000731D5"/>
    <w:rsid w:val="000746C8"/>
    <w:rsid w:val="00075947"/>
    <w:rsid w:val="00075B3B"/>
    <w:rsid w:val="00077BF9"/>
    <w:rsid w:val="000821DC"/>
    <w:rsid w:val="0008235C"/>
    <w:rsid w:val="00085A43"/>
    <w:rsid w:val="00091E28"/>
    <w:rsid w:val="0009220F"/>
    <w:rsid w:val="00093BF4"/>
    <w:rsid w:val="000A212F"/>
    <w:rsid w:val="000A472C"/>
    <w:rsid w:val="000B06AE"/>
    <w:rsid w:val="000B17ED"/>
    <w:rsid w:val="000B21C6"/>
    <w:rsid w:val="000B3CE7"/>
    <w:rsid w:val="000B4FE7"/>
    <w:rsid w:val="000B51D2"/>
    <w:rsid w:val="000B520D"/>
    <w:rsid w:val="000B7D9D"/>
    <w:rsid w:val="000C0747"/>
    <w:rsid w:val="000C0A64"/>
    <w:rsid w:val="000C37C1"/>
    <w:rsid w:val="000C600F"/>
    <w:rsid w:val="000C673F"/>
    <w:rsid w:val="000D0F8F"/>
    <w:rsid w:val="000D1094"/>
    <w:rsid w:val="000D1B20"/>
    <w:rsid w:val="000D300C"/>
    <w:rsid w:val="000D6096"/>
    <w:rsid w:val="000D68B5"/>
    <w:rsid w:val="000E04F9"/>
    <w:rsid w:val="000E0A2D"/>
    <w:rsid w:val="000E1B2F"/>
    <w:rsid w:val="000E21AC"/>
    <w:rsid w:val="000E32AE"/>
    <w:rsid w:val="000E3985"/>
    <w:rsid w:val="000E5013"/>
    <w:rsid w:val="000E75CD"/>
    <w:rsid w:val="000F230F"/>
    <w:rsid w:val="000F2B76"/>
    <w:rsid w:val="000F2CE0"/>
    <w:rsid w:val="000F46D6"/>
    <w:rsid w:val="000F50C9"/>
    <w:rsid w:val="000F58A9"/>
    <w:rsid w:val="000F5918"/>
    <w:rsid w:val="000F5E58"/>
    <w:rsid w:val="000F64EC"/>
    <w:rsid w:val="000F6714"/>
    <w:rsid w:val="000F6A5E"/>
    <w:rsid w:val="000F7024"/>
    <w:rsid w:val="000F7CE3"/>
    <w:rsid w:val="000F7F4B"/>
    <w:rsid w:val="001012FB"/>
    <w:rsid w:val="00103A62"/>
    <w:rsid w:val="00104C5B"/>
    <w:rsid w:val="0010547E"/>
    <w:rsid w:val="00106E54"/>
    <w:rsid w:val="00107150"/>
    <w:rsid w:val="00107537"/>
    <w:rsid w:val="00113F90"/>
    <w:rsid w:val="001146AD"/>
    <w:rsid w:val="00115276"/>
    <w:rsid w:val="00117E66"/>
    <w:rsid w:val="00117EDC"/>
    <w:rsid w:val="001219CD"/>
    <w:rsid w:val="00123B65"/>
    <w:rsid w:val="001252B9"/>
    <w:rsid w:val="00125CAC"/>
    <w:rsid w:val="00125DA8"/>
    <w:rsid w:val="001279B8"/>
    <w:rsid w:val="0013345A"/>
    <w:rsid w:val="00137D59"/>
    <w:rsid w:val="00140550"/>
    <w:rsid w:val="00141934"/>
    <w:rsid w:val="00143788"/>
    <w:rsid w:val="001444FD"/>
    <w:rsid w:val="00150B99"/>
    <w:rsid w:val="00151DE6"/>
    <w:rsid w:val="0015242F"/>
    <w:rsid w:val="0015366C"/>
    <w:rsid w:val="001550B7"/>
    <w:rsid w:val="0015589A"/>
    <w:rsid w:val="001626AB"/>
    <w:rsid w:val="0016518F"/>
    <w:rsid w:val="0016632D"/>
    <w:rsid w:val="0017205E"/>
    <w:rsid w:val="00172709"/>
    <w:rsid w:val="00173EC2"/>
    <w:rsid w:val="00174D29"/>
    <w:rsid w:val="00174E57"/>
    <w:rsid w:val="00175E91"/>
    <w:rsid w:val="0018109B"/>
    <w:rsid w:val="00181D46"/>
    <w:rsid w:val="00185052"/>
    <w:rsid w:val="00185A2B"/>
    <w:rsid w:val="00185AF8"/>
    <w:rsid w:val="00186F6E"/>
    <w:rsid w:val="001918BA"/>
    <w:rsid w:val="00191BDF"/>
    <w:rsid w:val="0019253C"/>
    <w:rsid w:val="001928D8"/>
    <w:rsid w:val="00195BC4"/>
    <w:rsid w:val="001963F2"/>
    <w:rsid w:val="001A29BA"/>
    <w:rsid w:val="001A3DAD"/>
    <w:rsid w:val="001B0069"/>
    <w:rsid w:val="001B0D77"/>
    <w:rsid w:val="001B1D01"/>
    <w:rsid w:val="001B5802"/>
    <w:rsid w:val="001B592A"/>
    <w:rsid w:val="001B7B25"/>
    <w:rsid w:val="001C03C2"/>
    <w:rsid w:val="001D0CAB"/>
    <w:rsid w:val="001D69B7"/>
    <w:rsid w:val="001E091F"/>
    <w:rsid w:val="001E1DAF"/>
    <w:rsid w:val="001E1FCB"/>
    <w:rsid w:val="001E2767"/>
    <w:rsid w:val="001E41C3"/>
    <w:rsid w:val="001E4FDA"/>
    <w:rsid w:val="001E61F5"/>
    <w:rsid w:val="001E6AEB"/>
    <w:rsid w:val="001E71F1"/>
    <w:rsid w:val="001F19FF"/>
    <w:rsid w:val="001F36F1"/>
    <w:rsid w:val="001F3CA0"/>
    <w:rsid w:val="002010DE"/>
    <w:rsid w:val="00204375"/>
    <w:rsid w:val="00204441"/>
    <w:rsid w:val="00204F6E"/>
    <w:rsid w:val="00212A59"/>
    <w:rsid w:val="002154C5"/>
    <w:rsid w:val="002162D5"/>
    <w:rsid w:val="00216987"/>
    <w:rsid w:val="002172B3"/>
    <w:rsid w:val="0022047B"/>
    <w:rsid w:val="002219E9"/>
    <w:rsid w:val="00221D9B"/>
    <w:rsid w:val="0022353C"/>
    <w:rsid w:val="00223C1B"/>
    <w:rsid w:val="00224891"/>
    <w:rsid w:val="002248BD"/>
    <w:rsid w:val="002252CC"/>
    <w:rsid w:val="002253A8"/>
    <w:rsid w:val="002253ED"/>
    <w:rsid w:val="002306FF"/>
    <w:rsid w:val="00230990"/>
    <w:rsid w:val="00232E84"/>
    <w:rsid w:val="002344B2"/>
    <w:rsid w:val="00241222"/>
    <w:rsid w:val="00245248"/>
    <w:rsid w:val="002455AC"/>
    <w:rsid w:val="00251375"/>
    <w:rsid w:val="002516A6"/>
    <w:rsid w:val="00254E63"/>
    <w:rsid w:val="00256604"/>
    <w:rsid w:val="0026591B"/>
    <w:rsid w:val="00276C96"/>
    <w:rsid w:val="00281560"/>
    <w:rsid w:val="00281CB3"/>
    <w:rsid w:val="002821DE"/>
    <w:rsid w:val="00282A2B"/>
    <w:rsid w:val="002866B6"/>
    <w:rsid w:val="00292CAB"/>
    <w:rsid w:val="002A26E4"/>
    <w:rsid w:val="002A30AC"/>
    <w:rsid w:val="002A4924"/>
    <w:rsid w:val="002A5414"/>
    <w:rsid w:val="002B1283"/>
    <w:rsid w:val="002B3843"/>
    <w:rsid w:val="002B68BE"/>
    <w:rsid w:val="002B7ED0"/>
    <w:rsid w:val="002C6F6C"/>
    <w:rsid w:val="002C730C"/>
    <w:rsid w:val="002D0CD3"/>
    <w:rsid w:val="002D1C38"/>
    <w:rsid w:val="002D2C51"/>
    <w:rsid w:val="002D596D"/>
    <w:rsid w:val="002D5C73"/>
    <w:rsid w:val="002E1316"/>
    <w:rsid w:val="002E36D6"/>
    <w:rsid w:val="002E4F8B"/>
    <w:rsid w:val="002E5607"/>
    <w:rsid w:val="002E6045"/>
    <w:rsid w:val="002E67C4"/>
    <w:rsid w:val="002E7876"/>
    <w:rsid w:val="002E7A04"/>
    <w:rsid w:val="002F15A0"/>
    <w:rsid w:val="002F3935"/>
    <w:rsid w:val="002F3E6F"/>
    <w:rsid w:val="002F6DC6"/>
    <w:rsid w:val="00301821"/>
    <w:rsid w:val="00302628"/>
    <w:rsid w:val="00302AEE"/>
    <w:rsid w:val="003030A3"/>
    <w:rsid w:val="00304844"/>
    <w:rsid w:val="00306B0E"/>
    <w:rsid w:val="003103CD"/>
    <w:rsid w:val="003134FF"/>
    <w:rsid w:val="003146CD"/>
    <w:rsid w:val="00315DCB"/>
    <w:rsid w:val="00315FE7"/>
    <w:rsid w:val="003178EE"/>
    <w:rsid w:val="003202A5"/>
    <w:rsid w:val="0032231D"/>
    <w:rsid w:val="0032324F"/>
    <w:rsid w:val="00324E7F"/>
    <w:rsid w:val="003271C2"/>
    <w:rsid w:val="003335A7"/>
    <w:rsid w:val="003361EC"/>
    <w:rsid w:val="00336A7F"/>
    <w:rsid w:val="00337DCE"/>
    <w:rsid w:val="003401B4"/>
    <w:rsid w:val="00344D8B"/>
    <w:rsid w:val="00345043"/>
    <w:rsid w:val="003452B7"/>
    <w:rsid w:val="003457F0"/>
    <w:rsid w:val="00350A82"/>
    <w:rsid w:val="00353197"/>
    <w:rsid w:val="003566E1"/>
    <w:rsid w:val="00360ED6"/>
    <w:rsid w:val="00361FD8"/>
    <w:rsid w:val="003623CC"/>
    <w:rsid w:val="00364EBC"/>
    <w:rsid w:val="00365428"/>
    <w:rsid w:val="003659E6"/>
    <w:rsid w:val="00365A5F"/>
    <w:rsid w:val="00366252"/>
    <w:rsid w:val="00366408"/>
    <w:rsid w:val="003672F6"/>
    <w:rsid w:val="00367555"/>
    <w:rsid w:val="003676CD"/>
    <w:rsid w:val="003705DE"/>
    <w:rsid w:val="00370C86"/>
    <w:rsid w:val="00377E4B"/>
    <w:rsid w:val="00380199"/>
    <w:rsid w:val="00381ECD"/>
    <w:rsid w:val="00383AC7"/>
    <w:rsid w:val="0038447E"/>
    <w:rsid w:val="003846F7"/>
    <w:rsid w:val="00386869"/>
    <w:rsid w:val="0038776B"/>
    <w:rsid w:val="00391928"/>
    <w:rsid w:val="003A12E6"/>
    <w:rsid w:val="003A1889"/>
    <w:rsid w:val="003A1C66"/>
    <w:rsid w:val="003A4C3A"/>
    <w:rsid w:val="003A7C04"/>
    <w:rsid w:val="003A7FA2"/>
    <w:rsid w:val="003B0B1D"/>
    <w:rsid w:val="003B184C"/>
    <w:rsid w:val="003B1BD4"/>
    <w:rsid w:val="003B32DF"/>
    <w:rsid w:val="003B357E"/>
    <w:rsid w:val="003B393D"/>
    <w:rsid w:val="003B3F8F"/>
    <w:rsid w:val="003B7F8D"/>
    <w:rsid w:val="003C4A80"/>
    <w:rsid w:val="003E1EA8"/>
    <w:rsid w:val="003E2F21"/>
    <w:rsid w:val="003E3422"/>
    <w:rsid w:val="003E3679"/>
    <w:rsid w:val="003E53C1"/>
    <w:rsid w:val="003E5E83"/>
    <w:rsid w:val="003E5F78"/>
    <w:rsid w:val="003E7B3C"/>
    <w:rsid w:val="003F19DB"/>
    <w:rsid w:val="003F25B9"/>
    <w:rsid w:val="003F3162"/>
    <w:rsid w:val="003F6BEC"/>
    <w:rsid w:val="003F7318"/>
    <w:rsid w:val="00400D2D"/>
    <w:rsid w:val="00400DFC"/>
    <w:rsid w:val="00401BD2"/>
    <w:rsid w:val="00403A63"/>
    <w:rsid w:val="00403CA4"/>
    <w:rsid w:val="00404D04"/>
    <w:rsid w:val="00412303"/>
    <w:rsid w:val="00412D34"/>
    <w:rsid w:val="00416C62"/>
    <w:rsid w:val="00416DDE"/>
    <w:rsid w:val="0042124B"/>
    <w:rsid w:val="00422185"/>
    <w:rsid w:val="0042227F"/>
    <w:rsid w:val="00423EA7"/>
    <w:rsid w:val="004249F0"/>
    <w:rsid w:val="00426041"/>
    <w:rsid w:val="0043060F"/>
    <w:rsid w:val="00432A0A"/>
    <w:rsid w:val="00433B7F"/>
    <w:rsid w:val="00433ECB"/>
    <w:rsid w:val="0043755B"/>
    <w:rsid w:val="00441C66"/>
    <w:rsid w:val="00442D32"/>
    <w:rsid w:val="00444546"/>
    <w:rsid w:val="004445A0"/>
    <w:rsid w:val="0044775A"/>
    <w:rsid w:val="0045131B"/>
    <w:rsid w:val="0045301A"/>
    <w:rsid w:val="00453F25"/>
    <w:rsid w:val="0045525C"/>
    <w:rsid w:val="00456368"/>
    <w:rsid w:val="00462800"/>
    <w:rsid w:val="00464E95"/>
    <w:rsid w:val="00467198"/>
    <w:rsid w:val="004705B5"/>
    <w:rsid w:val="00471AD8"/>
    <w:rsid w:val="00474956"/>
    <w:rsid w:val="00475B38"/>
    <w:rsid w:val="00477A11"/>
    <w:rsid w:val="00480723"/>
    <w:rsid w:val="004811AF"/>
    <w:rsid w:val="004820CF"/>
    <w:rsid w:val="00482E0C"/>
    <w:rsid w:val="004839E4"/>
    <w:rsid w:val="00485205"/>
    <w:rsid w:val="00485D86"/>
    <w:rsid w:val="00487152"/>
    <w:rsid w:val="0049119F"/>
    <w:rsid w:val="00491EEB"/>
    <w:rsid w:val="00493317"/>
    <w:rsid w:val="00493EFF"/>
    <w:rsid w:val="0049518F"/>
    <w:rsid w:val="004961D4"/>
    <w:rsid w:val="0049633A"/>
    <w:rsid w:val="00497EAC"/>
    <w:rsid w:val="004A0253"/>
    <w:rsid w:val="004A1B42"/>
    <w:rsid w:val="004A414F"/>
    <w:rsid w:val="004A5E39"/>
    <w:rsid w:val="004A6239"/>
    <w:rsid w:val="004A6854"/>
    <w:rsid w:val="004A7CCC"/>
    <w:rsid w:val="004B151F"/>
    <w:rsid w:val="004B15B0"/>
    <w:rsid w:val="004B1949"/>
    <w:rsid w:val="004B4966"/>
    <w:rsid w:val="004C0A85"/>
    <w:rsid w:val="004C2783"/>
    <w:rsid w:val="004C2E96"/>
    <w:rsid w:val="004C4D76"/>
    <w:rsid w:val="004C5E6C"/>
    <w:rsid w:val="004D0380"/>
    <w:rsid w:val="004D0D9D"/>
    <w:rsid w:val="004D4B5D"/>
    <w:rsid w:val="004D623B"/>
    <w:rsid w:val="004D6C67"/>
    <w:rsid w:val="004E09C7"/>
    <w:rsid w:val="004E1133"/>
    <w:rsid w:val="004E16E0"/>
    <w:rsid w:val="004E23AF"/>
    <w:rsid w:val="004E3BB3"/>
    <w:rsid w:val="004E4001"/>
    <w:rsid w:val="004E405A"/>
    <w:rsid w:val="004E517E"/>
    <w:rsid w:val="004E533A"/>
    <w:rsid w:val="004E55EB"/>
    <w:rsid w:val="004E5869"/>
    <w:rsid w:val="004E620E"/>
    <w:rsid w:val="004F4CDE"/>
    <w:rsid w:val="004F6B22"/>
    <w:rsid w:val="00500306"/>
    <w:rsid w:val="00502EFF"/>
    <w:rsid w:val="00510FE3"/>
    <w:rsid w:val="00514117"/>
    <w:rsid w:val="00514794"/>
    <w:rsid w:val="0052200F"/>
    <w:rsid w:val="005220EB"/>
    <w:rsid w:val="00523254"/>
    <w:rsid w:val="00523870"/>
    <w:rsid w:val="00525B2E"/>
    <w:rsid w:val="00526CFE"/>
    <w:rsid w:val="00534084"/>
    <w:rsid w:val="005371D0"/>
    <w:rsid w:val="0053724A"/>
    <w:rsid w:val="0054255C"/>
    <w:rsid w:val="00547912"/>
    <w:rsid w:val="00551FCE"/>
    <w:rsid w:val="005560EA"/>
    <w:rsid w:val="00560634"/>
    <w:rsid w:val="0056518D"/>
    <w:rsid w:val="00566048"/>
    <w:rsid w:val="00566C55"/>
    <w:rsid w:val="0057280A"/>
    <w:rsid w:val="005734AD"/>
    <w:rsid w:val="00573971"/>
    <w:rsid w:val="005763E8"/>
    <w:rsid w:val="0058179F"/>
    <w:rsid w:val="00581953"/>
    <w:rsid w:val="00581CB1"/>
    <w:rsid w:val="00582A5C"/>
    <w:rsid w:val="0058347A"/>
    <w:rsid w:val="00584352"/>
    <w:rsid w:val="0058515D"/>
    <w:rsid w:val="00585B69"/>
    <w:rsid w:val="00585F3E"/>
    <w:rsid w:val="00590983"/>
    <w:rsid w:val="005910A5"/>
    <w:rsid w:val="00592E68"/>
    <w:rsid w:val="00594E7B"/>
    <w:rsid w:val="00595938"/>
    <w:rsid w:val="005972A2"/>
    <w:rsid w:val="005979C4"/>
    <w:rsid w:val="00597BF2"/>
    <w:rsid w:val="005A078C"/>
    <w:rsid w:val="005A411C"/>
    <w:rsid w:val="005A4936"/>
    <w:rsid w:val="005A6B76"/>
    <w:rsid w:val="005B3B27"/>
    <w:rsid w:val="005B4821"/>
    <w:rsid w:val="005B550B"/>
    <w:rsid w:val="005C20E4"/>
    <w:rsid w:val="005C38F8"/>
    <w:rsid w:val="005C3BB6"/>
    <w:rsid w:val="005C3D03"/>
    <w:rsid w:val="005D0FFF"/>
    <w:rsid w:val="005D334D"/>
    <w:rsid w:val="005D47D5"/>
    <w:rsid w:val="005D63E1"/>
    <w:rsid w:val="005E2424"/>
    <w:rsid w:val="005E5738"/>
    <w:rsid w:val="005E76E1"/>
    <w:rsid w:val="005F354E"/>
    <w:rsid w:val="005F40DF"/>
    <w:rsid w:val="005F6A65"/>
    <w:rsid w:val="00602AE6"/>
    <w:rsid w:val="00604237"/>
    <w:rsid w:val="00605498"/>
    <w:rsid w:val="00606BFD"/>
    <w:rsid w:val="00610D8E"/>
    <w:rsid w:val="00612449"/>
    <w:rsid w:val="00612B61"/>
    <w:rsid w:val="00613740"/>
    <w:rsid w:val="00613742"/>
    <w:rsid w:val="006137E8"/>
    <w:rsid w:val="00614B47"/>
    <w:rsid w:val="00615BBE"/>
    <w:rsid w:val="0061695C"/>
    <w:rsid w:val="00616EA6"/>
    <w:rsid w:val="00617F09"/>
    <w:rsid w:val="00622BCC"/>
    <w:rsid w:val="00624AB2"/>
    <w:rsid w:val="00624B16"/>
    <w:rsid w:val="00626140"/>
    <w:rsid w:val="0063047F"/>
    <w:rsid w:val="00631EFA"/>
    <w:rsid w:val="00633EBD"/>
    <w:rsid w:val="0063522F"/>
    <w:rsid w:val="0064043C"/>
    <w:rsid w:val="0064085F"/>
    <w:rsid w:val="00641052"/>
    <w:rsid w:val="00641AE6"/>
    <w:rsid w:val="0064241C"/>
    <w:rsid w:val="0064354E"/>
    <w:rsid w:val="006437C5"/>
    <w:rsid w:val="006448A5"/>
    <w:rsid w:val="00650395"/>
    <w:rsid w:val="00650BAB"/>
    <w:rsid w:val="00650C29"/>
    <w:rsid w:val="006523C6"/>
    <w:rsid w:val="006527C2"/>
    <w:rsid w:val="0065366E"/>
    <w:rsid w:val="006552DD"/>
    <w:rsid w:val="00655E7E"/>
    <w:rsid w:val="00656C3F"/>
    <w:rsid w:val="006624C1"/>
    <w:rsid w:val="006656C9"/>
    <w:rsid w:val="00665C36"/>
    <w:rsid w:val="00665DF5"/>
    <w:rsid w:val="00667687"/>
    <w:rsid w:val="006679EE"/>
    <w:rsid w:val="006710FB"/>
    <w:rsid w:val="006714FF"/>
    <w:rsid w:val="00673FF3"/>
    <w:rsid w:val="006744C7"/>
    <w:rsid w:val="00674E10"/>
    <w:rsid w:val="00681142"/>
    <w:rsid w:val="00681A9E"/>
    <w:rsid w:val="00682B08"/>
    <w:rsid w:val="00682B25"/>
    <w:rsid w:val="00690E81"/>
    <w:rsid w:val="00690F50"/>
    <w:rsid w:val="00693B40"/>
    <w:rsid w:val="00697C87"/>
    <w:rsid w:val="006A0829"/>
    <w:rsid w:val="006A4F94"/>
    <w:rsid w:val="006A6D02"/>
    <w:rsid w:val="006A74AA"/>
    <w:rsid w:val="006B1E42"/>
    <w:rsid w:val="006B6040"/>
    <w:rsid w:val="006B77E7"/>
    <w:rsid w:val="006C1D9E"/>
    <w:rsid w:val="006C1E9D"/>
    <w:rsid w:val="006C228E"/>
    <w:rsid w:val="006C2FC7"/>
    <w:rsid w:val="006C34AF"/>
    <w:rsid w:val="006C3A6E"/>
    <w:rsid w:val="006C3D2E"/>
    <w:rsid w:val="006C6BB3"/>
    <w:rsid w:val="006C7446"/>
    <w:rsid w:val="006C7F60"/>
    <w:rsid w:val="006D26E3"/>
    <w:rsid w:val="006D3E80"/>
    <w:rsid w:val="006D5998"/>
    <w:rsid w:val="006E3315"/>
    <w:rsid w:val="006E5C15"/>
    <w:rsid w:val="006F17A6"/>
    <w:rsid w:val="006F24D2"/>
    <w:rsid w:val="006F4B6C"/>
    <w:rsid w:val="006F640E"/>
    <w:rsid w:val="006F7A08"/>
    <w:rsid w:val="00703E5D"/>
    <w:rsid w:val="00707539"/>
    <w:rsid w:val="00713330"/>
    <w:rsid w:val="0071450C"/>
    <w:rsid w:val="00717ABB"/>
    <w:rsid w:val="00721DA4"/>
    <w:rsid w:val="00723E7B"/>
    <w:rsid w:val="00727181"/>
    <w:rsid w:val="00730879"/>
    <w:rsid w:val="00735845"/>
    <w:rsid w:val="00741436"/>
    <w:rsid w:val="00741E94"/>
    <w:rsid w:val="00742207"/>
    <w:rsid w:val="007436AD"/>
    <w:rsid w:val="00743EF0"/>
    <w:rsid w:val="007469B7"/>
    <w:rsid w:val="00747417"/>
    <w:rsid w:val="00751074"/>
    <w:rsid w:val="00751D36"/>
    <w:rsid w:val="0075248C"/>
    <w:rsid w:val="00752A25"/>
    <w:rsid w:val="00753F35"/>
    <w:rsid w:val="00754BC8"/>
    <w:rsid w:val="00754C16"/>
    <w:rsid w:val="00754C30"/>
    <w:rsid w:val="00756A8E"/>
    <w:rsid w:val="00757750"/>
    <w:rsid w:val="00757BA5"/>
    <w:rsid w:val="00760201"/>
    <w:rsid w:val="0076383C"/>
    <w:rsid w:val="00763968"/>
    <w:rsid w:val="00765C0A"/>
    <w:rsid w:val="00766DA3"/>
    <w:rsid w:val="007768BE"/>
    <w:rsid w:val="007773AC"/>
    <w:rsid w:val="00783416"/>
    <w:rsid w:val="00783D94"/>
    <w:rsid w:val="007850A3"/>
    <w:rsid w:val="00785A85"/>
    <w:rsid w:val="00785F5D"/>
    <w:rsid w:val="007878E4"/>
    <w:rsid w:val="00796953"/>
    <w:rsid w:val="00797B96"/>
    <w:rsid w:val="007A0EFC"/>
    <w:rsid w:val="007A4DA5"/>
    <w:rsid w:val="007A6A3C"/>
    <w:rsid w:val="007A6A79"/>
    <w:rsid w:val="007A7CA7"/>
    <w:rsid w:val="007B2202"/>
    <w:rsid w:val="007B4C09"/>
    <w:rsid w:val="007B593B"/>
    <w:rsid w:val="007B7EF7"/>
    <w:rsid w:val="007C0724"/>
    <w:rsid w:val="007C13CB"/>
    <w:rsid w:val="007C1D08"/>
    <w:rsid w:val="007C334D"/>
    <w:rsid w:val="007C35F6"/>
    <w:rsid w:val="007C6AF3"/>
    <w:rsid w:val="007C7231"/>
    <w:rsid w:val="007D04C7"/>
    <w:rsid w:val="007D08C6"/>
    <w:rsid w:val="007D0BB9"/>
    <w:rsid w:val="007D1BBB"/>
    <w:rsid w:val="007D2591"/>
    <w:rsid w:val="007D3EC3"/>
    <w:rsid w:val="007D4698"/>
    <w:rsid w:val="007D4E7E"/>
    <w:rsid w:val="007D5FF2"/>
    <w:rsid w:val="007D689F"/>
    <w:rsid w:val="007D7CE9"/>
    <w:rsid w:val="007E1EB3"/>
    <w:rsid w:val="007E3E1E"/>
    <w:rsid w:val="007E6245"/>
    <w:rsid w:val="007F1F69"/>
    <w:rsid w:val="007F2CA2"/>
    <w:rsid w:val="007F3483"/>
    <w:rsid w:val="007F3D3D"/>
    <w:rsid w:val="007F57E2"/>
    <w:rsid w:val="007F5FCB"/>
    <w:rsid w:val="008030D8"/>
    <w:rsid w:val="00804FE2"/>
    <w:rsid w:val="008114E3"/>
    <w:rsid w:val="008136C5"/>
    <w:rsid w:val="00815AD9"/>
    <w:rsid w:val="00816C29"/>
    <w:rsid w:val="00816D43"/>
    <w:rsid w:val="00821CAE"/>
    <w:rsid w:val="00824FBF"/>
    <w:rsid w:val="00830846"/>
    <w:rsid w:val="00832434"/>
    <w:rsid w:val="0083320B"/>
    <w:rsid w:val="0083497B"/>
    <w:rsid w:val="00834AEF"/>
    <w:rsid w:val="00840BE6"/>
    <w:rsid w:val="00841A61"/>
    <w:rsid w:val="0084219C"/>
    <w:rsid w:val="00851C69"/>
    <w:rsid w:val="00851E7E"/>
    <w:rsid w:val="0085371F"/>
    <w:rsid w:val="008540C6"/>
    <w:rsid w:val="00854325"/>
    <w:rsid w:val="00854C01"/>
    <w:rsid w:val="00855192"/>
    <w:rsid w:val="008564E7"/>
    <w:rsid w:val="008570D4"/>
    <w:rsid w:val="0086012D"/>
    <w:rsid w:val="00860A22"/>
    <w:rsid w:val="0086421F"/>
    <w:rsid w:val="00864306"/>
    <w:rsid w:val="00864502"/>
    <w:rsid w:val="00864896"/>
    <w:rsid w:val="008661A6"/>
    <w:rsid w:val="00867012"/>
    <w:rsid w:val="008672A2"/>
    <w:rsid w:val="00867C8A"/>
    <w:rsid w:val="00867FB4"/>
    <w:rsid w:val="0087198A"/>
    <w:rsid w:val="00872C5D"/>
    <w:rsid w:val="008733C1"/>
    <w:rsid w:val="00873D8E"/>
    <w:rsid w:val="0087407C"/>
    <w:rsid w:val="0087644C"/>
    <w:rsid w:val="00877D31"/>
    <w:rsid w:val="0088014A"/>
    <w:rsid w:val="008801B3"/>
    <w:rsid w:val="00881612"/>
    <w:rsid w:val="00882A54"/>
    <w:rsid w:val="00885349"/>
    <w:rsid w:val="00885EFF"/>
    <w:rsid w:val="00886FE0"/>
    <w:rsid w:val="0089178E"/>
    <w:rsid w:val="0089203A"/>
    <w:rsid w:val="00892EB5"/>
    <w:rsid w:val="0089423E"/>
    <w:rsid w:val="00894F8E"/>
    <w:rsid w:val="008974FC"/>
    <w:rsid w:val="0089795B"/>
    <w:rsid w:val="008A052C"/>
    <w:rsid w:val="008A1431"/>
    <w:rsid w:val="008A2505"/>
    <w:rsid w:val="008A39ED"/>
    <w:rsid w:val="008A5BF3"/>
    <w:rsid w:val="008A69A6"/>
    <w:rsid w:val="008A6B9A"/>
    <w:rsid w:val="008A6D69"/>
    <w:rsid w:val="008A713D"/>
    <w:rsid w:val="008B081C"/>
    <w:rsid w:val="008B0995"/>
    <w:rsid w:val="008B49A6"/>
    <w:rsid w:val="008B5E37"/>
    <w:rsid w:val="008B6E63"/>
    <w:rsid w:val="008C0018"/>
    <w:rsid w:val="008C0AC0"/>
    <w:rsid w:val="008C0E17"/>
    <w:rsid w:val="008C1F62"/>
    <w:rsid w:val="008C2006"/>
    <w:rsid w:val="008C215C"/>
    <w:rsid w:val="008D3E31"/>
    <w:rsid w:val="008D41B0"/>
    <w:rsid w:val="008D49C6"/>
    <w:rsid w:val="008D7960"/>
    <w:rsid w:val="008E2636"/>
    <w:rsid w:val="008E2D24"/>
    <w:rsid w:val="008E3442"/>
    <w:rsid w:val="008E43AA"/>
    <w:rsid w:val="008E48DA"/>
    <w:rsid w:val="008F0A19"/>
    <w:rsid w:val="008F53C6"/>
    <w:rsid w:val="008F6468"/>
    <w:rsid w:val="008F7209"/>
    <w:rsid w:val="008F731D"/>
    <w:rsid w:val="008F7AC3"/>
    <w:rsid w:val="008F7ED4"/>
    <w:rsid w:val="00900CE5"/>
    <w:rsid w:val="00901AB5"/>
    <w:rsid w:val="00902183"/>
    <w:rsid w:val="00904356"/>
    <w:rsid w:val="00904AE4"/>
    <w:rsid w:val="009115AE"/>
    <w:rsid w:val="00912A47"/>
    <w:rsid w:val="00914E1C"/>
    <w:rsid w:val="00915E80"/>
    <w:rsid w:val="00916128"/>
    <w:rsid w:val="0091618F"/>
    <w:rsid w:val="00916899"/>
    <w:rsid w:val="00916DF7"/>
    <w:rsid w:val="0091743B"/>
    <w:rsid w:val="00920DEF"/>
    <w:rsid w:val="00922449"/>
    <w:rsid w:val="00925658"/>
    <w:rsid w:val="00927A68"/>
    <w:rsid w:val="0093244E"/>
    <w:rsid w:val="00935D05"/>
    <w:rsid w:val="00936282"/>
    <w:rsid w:val="00936604"/>
    <w:rsid w:val="0093772D"/>
    <w:rsid w:val="00941A6B"/>
    <w:rsid w:val="0094496F"/>
    <w:rsid w:val="00955507"/>
    <w:rsid w:val="00955F85"/>
    <w:rsid w:val="00957633"/>
    <w:rsid w:val="0095763D"/>
    <w:rsid w:val="00961E15"/>
    <w:rsid w:val="0096327F"/>
    <w:rsid w:val="00964D99"/>
    <w:rsid w:val="009652C2"/>
    <w:rsid w:val="009703DF"/>
    <w:rsid w:val="00971128"/>
    <w:rsid w:val="009712B2"/>
    <w:rsid w:val="00971C98"/>
    <w:rsid w:val="0097400C"/>
    <w:rsid w:val="009741CA"/>
    <w:rsid w:val="0097461E"/>
    <w:rsid w:val="009779D1"/>
    <w:rsid w:val="00981282"/>
    <w:rsid w:val="009853B4"/>
    <w:rsid w:val="00986A33"/>
    <w:rsid w:val="00991C3E"/>
    <w:rsid w:val="00992608"/>
    <w:rsid w:val="0099263E"/>
    <w:rsid w:val="00993798"/>
    <w:rsid w:val="00995FB7"/>
    <w:rsid w:val="009975B5"/>
    <w:rsid w:val="009A1EB3"/>
    <w:rsid w:val="009A2B9B"/>
    <w:rsid w:val="009A37E6"/>
    <w:rsid w:val="009A5735"/>
    <w:rsid w:val="009A573F"/>
    <w:rsid w:val="009B036C"/>
    <w:rsid w:val="009B17B6"/>
    <w:rsid w:val="009B33F0"/>
    <w:rsid w:val="009B5502"/>
    <w:rsid w:val="009B6EA9"/>
    <w:rsid w:val="009C1931"/>
    <w:rsid w:val="009C205D"/>
    <w:rsid w:val="009C2D02"/>
    <w:rsid w:val="009C327A"/>
    <w:rsid w:val="009C336B"/>
    <w:rsid w:val="009C3F1C"/>
    <w:rsid w:val="009C600A"/>
    <w:rsid w:val="009D0C53"/>
    <w:rsid w:val="009D348D"/>
    <w:rsid w:val="009D3ADE"/>
    <w:rsid w:val="009D5265"/>
    <w:rsid w:val="009D57DA"/>
    <w:rsid w:val="009D59AD"/>
    <w:rsid w:val="009D7B89"/>
    <w:rsid w:val="009E066E"/>
    <w:rsid w:val="009E2F54"/>
    <w:rsid w:val="009E36E4"/>
    <w:rsid w:val="009E62D1"/>
    <w:rsid w:val="009E7FA3"/>
    <w:rsid w:val="009F227C"/>
    <w:rsid w:val="009F251D"/>
    <w:rsid w:val="009F2D56"/>
    <w:rsid w:val="009F5AA1"/>
    <w:rsid w:val="009F7FE6"/>
    <w:rsid w:val="00A02549"/>
    <w:rsid w:val="00A051A4"/>
    <w:rsid w:val="00A055F3"/>
    <w:rsid w:val="00A07AD6"/>
    <w:rsid w:val="00A10B94"/>
    <w:rsid w:val="00A14B53"/>
    <w:rsid w:val="00A156DC"/>
    <w:rsid w:val="00A164DC"/>
    <w:rsid w:val="00A166D1"/>
    <w:rsid w:val="00A16BB5"/>
    <w:rsid w:val="00A20F89"/>
    <w:rsid w:val="00A23A20"/>
    <w:rsid w:val="00A23A5B"/>
    <w:rsid w:val="00A24608"/>
    <w:rsid w:val="00A277F6"/>
    <w:rsid w:val="00A31360"/>
    <w:rsid w:val="00A32987"/>
    <w:rsid w:val="00A337E3"/>
    <w:rsid w:val="00A35EA7"/>
    <w:rsid w:val="00A4157E"/>
    <w:rsid w:val="00A43467"/>
    <w:rsid w:val="00A43739"/>
    <w:rsid w:val="00A443D9"/>
    <w:rsid w:val="00A44CA4"/>
    <w:rsid w:val="00A44FB8"/>
    <w:rsid w:val="00A45BF4"/>
    <w:rsid w:val="00A50BF2"/>
    <w:rsid w:val="00A51C9A"/>
    <w:rsid w:val="00A53CB5"/>
    <w:rsid w:val="00A54ED7"/>
    <w:rsid w:val="00A556ED"/>
    <w:rsid w:val="00A61439"/>
    <w:rsid w:val="00A71798"/>
    <w:rsid w:val="00A72D9B"/>
    <w:rsid w:val="00A734EC"/>
    <w:rsid w:val="00A74167"/>
    <w:rsid w:val="00A77680"/>
    <w:rsid w:val="00A778C4"/>
    <w:rsid w:val="00A818C8"/>
    <w:rsid w:val="00A86C29"/>
    <w:rsid w:val="00A90954"/>
    <w:rsid w:val="00A910A6"/>
    <w:rsid w:val="00A919F7"/>
    <w:rsid w:val="00A92DC2"/>
    <w:rsid w:val="00A94692"/>
    <w:rsid w:val="00A94C43"/>
    <w:rsid w:val="00A94D4C"/>
    <w:rsid w:val="00A94F86"/>
    <w:rsid w:val="00AA11CE"/>
    <w:rsid w:val="00AA1A97"/>
    <w:rsid w:val="00AA1BD9"/>
    <w:rsid w:val="00AA3FFB"/>
    <w:rsid w:val="00AA4C5B"/>
    <w:rsid w:val="00AA508A"/>
    <w:rsid w:val="00AA5597"/>
    <w:rsid w:val="00AB0C0E"/>
    <w:rsid w:val="00AB5412"/>
    <w:rsid w:val="00AB6C64"/>
    <w:rsid w:val="00AB784B"/>
    <w:rsid w:val="00AB7AA7"/>
    <w:rsid w:val="00AC17D8"/>
    <w:rsid w:val="00AC3D23"/>
    <w:rsid w:val="00AC7E8B"/>
    <w:rsid w:val="00AD095C"/>
    <w:rsid w:val="00AD0A9B"/>
    <w:rsid w:val="00AD2F9E"/>
    <w:rsid w:val="00AD6A8C"/>
    <w:rsid w:val="00AE100E"/>
    <w:rsid w:val="00AE6387"/>
    <w:rsid w:val="00AF07E3"/>
    <w:rsid w:val="00AF0F73"/>
    <w:rsid w:val="00AF26FB"/>
    <w:rsid w:val="00AF2A22"/>
    <w:rsid w:val="00AF2E26"/>
    <w:rsid w:val="00AF6783"/>
    <w:rsid w:val="00B0609F"/>
    <w:rsid w:val="00B071CC"/>
    <w:rsid w:val="00B07530"/>
    <w:rsid w:val="00B07670"/>
    <w:rsid w:val="00B11379"/>
    <w:rsid w:val="00B13B6B"/>
    <w:rsid w:val="00B15334"/>
    <w:rsid w:val="00B20EEF"/>
    <w:rsid w:val="00B227EE"/>
    <w:rsid w:val="00B25CA5"/>
    <w:rsid w:val="00B27342"/>
    <w:rsid w:val="00B27B1E"/>
    <w:rsid w:val="00B27F69"/>
    <w:rsid w:val="00B32037"/>
    <w:rsid w:val="00B32B45"/>
    <w:rsid w:val="00B33D74"/>
    <w:rsid w:val="00B343A1"/>
    <w:rsid w:val="00B41292"/>
    <w:rsid w:val="00B413C4"/>
    <w:rsid w:val="00B42BD9"/>
    <w:rsid w:val="00B528D7"/>
    <w:rsid w:val="00B54620"/>
    <w:rsid w:val="00B563D6"/>
    <w:rsid w:val="00B61C71"/>
    <w:rsid w:val="00B624A8"/>
    <w:rsid w:val="00B64B0E"/>
    <w:rsid w:val="00B6581B"/>
    <w:rsid w:val="00B66A4D"/>
    <w:rsid w:val="00B72409"/>
    <w:rsid w:val="00B7299D"/>
    <w:rsid w:val="00B75EFA"/>
    <w:rsid w:val="00B776C1"/>
    <w:rsid w:val="00B77730"/>
    <w:rsid w:val="00B80995"/>
    <w:rsid w:val="00B821DA"/>
    <w:rsid w:val="00B90AD2"/>
    <w:rsid w:val="00B90F4D"/>
    <w:rsid w:val="00B90F61"/>
    <w:rsid w:val="00B910D6"/>
    <w:rsid w:val="00B924E0"/>
    <w:rsid w:val="00B9373E"/>
    <w:rsid w:val="00B94AE8"/>
    <w:rsid w:val="00B94E68"/>
    <w:rsid w:val="00B9772E"/>
    <w:rsid w:val="00BA007D"/>
    <w:rsid w:val="00BA0765"/>
    <w:rsid w:val="00BA4F23"/>
    <w:rsid w:val="00BB0ECA"/>
    <w:rsid w:val="00BB21DA"/>
    <w:rsid w:val="00BB22FE"/>
    <w:rsid w:val="00BB4E1B"/>
    <w:rsid w:val="00BB573E"/>
    <w:rsid w:val="00BC0935"/>
    <w:rsid w:val="00BC0BE2"/>
    <w:rsid w:val="00BC2302"/>
    <w:rsid w:val="00BC30BC"/>
    <w:rsid w:val="00BC36BB"/>
    <w:rsid w:val="00BC4B26"/>
    <w:rsid w:val="00BC4CE4"/>
    <w:rsid w:val="00BC5269"/>
    <w:rsid w:val="00BC5732"/>
    <w:rsid w:val="00BD0498"/>
    <w:rsid w:val="00BD21F6"/>
    <w:rsid w:val="00BD2A1B"/>
    <w:rsid w:val="00BD4DD9"/>
    <w:rsid w:val="00BD7159"/>
    <w:rsid w:val="00BE25EC"/>
    <w:rsid w:val="00BE6B94"/>
    <w:rsid w:val="00BF58D3"/>
    <w:rsid w:val="00C00507"/>
    <w:rsid w:val="00C01E1C"/>
    <w:rsid w:val="00C01F7A"/>
    <w:rsid w:val="00C05F52"/>
    <w:rsid w:val="00C120D7"/>
    <w:rsid w:val="00C1235F"/>
    <w:rsid w:val="00C1746A"/>
    <w:rsid w:val="00C174A1"/>
    <w:rsid w:val="00C20CC2"/>
    <w:rsid w:val="00C2484C"/>
    <w:rsid w:val="00C30506"/>
    <w:rsid w:val="00C30775"/>
    <w:rsid w:val="00C31300"/>
    <w:rsid w:val="00C347A6"/>
    <w:rsid w:val="00C358CC"/>
    <w:rsid w:val="00C36B75"/>
    <w:rsid w:val="00C36BC0"/>
    <w:rsid w:val="00C37CB0"/>
    <w:rsid w:val="00C41686"/>
    <w:rsid w:val="00C42C91"/>
    <w:rsid w:val="00C441F2"/>
    <w:rsid w:val="00C46ADB"/>
    <w:rsid w:val="00C47CD5"/>
    <w:rsid w:val="00C50375"/>
    <w:rsid w:val="00C50499"/>
    <w:rsid w:val="00C53289"/>
    <w:rsid w:val="00C55EEB"/>
    <w:rsid w:val="00C57DA9"/>
    <w:rsid w:val="00C631BD"/>
    <w:rsid w:val="00C63F75"/>
    <w:rsid w:val="00C65A80"/>
    <w:rsid w:val="00C66C83"/>
    <w:rsid w:val="00C66CD2"/>
    <w:rsid w:val="00C6710D"/>
    <w:rsid w:val="00C70792"/>
    <w:rsid w:val="00C761A9"/>
    <w:rsid w:val="00C772B7"/>
    <w:rsid w:val="00C77C98"/>
    <w:rsid w:val="00C862F8"/>
    <w:rsid w:val="00C86EB1"/>
    <w:rsid w:val="00C9037D"/>
    <w:rsid w:val="00C92418"/>
    <w:rsid w:val="00C96C5D"/>
    <w:rsid w:val="00CA06F7"/>
    <w:rsid w:val="00CA0769"/>
    <w:rsid w:val="00CA0DE4"/>
    <w:rsid w:val="00CA2672"/>
    <w:rsid w:val="00CA4EC1"/>
    <w:rsid w:val="00CA710C"/>
    <w:rsid w:val="00CB18B8"/>
    <w:rsid w:val="00CB2B82"/>
    <w:rsid w:val="00CB4454"/>
    <w:rsid w:val="00CB463A"/>
    <w:rsid w:val="00CB5445"/>
    <w:rsid w:val="00CC00E2"/>
    <w:rsid w:val="00CC322B"/>
    <w:rsid w:val="00CC6056"/>
    <w:rsid w:val="00CC75A4"/>
    <w:rsid w:val="00CC7BD3"/>
    <w:rsid w:val="00CD00D4"/>
    <w:rsid w:val="00CD1C88"/>
    <w:rsid w:val="00CD4BFA"/>
    <w:rsid w:val="00CE2C5F"/>
    <w:rsid w:val="00CE625D"/>
    <w:rsid w:val="00CF193B"/>
    <w:rsid w:val="00CF3B6E"/>
    <w:rsid w:val="00D01793"/>
    <w:rsid w:val="00D01A66"/>
    <w:rsid w:val="00D03702"/>
    <w:rsid w:val="00D0466E"/>
    <w:rsid w:val="00D04C67"/>
    <w:rsid w:val="00D051C1"/>
    <w:rsid w:val="00D05984"/>
    <w:rsid w:val="00D05D27"/>
    <w:rsid w:val="00D06829"/>
    <w:rsid w:val="00D06E87"/>
    <w:rsid w:val="00D1311B"/>
    <w:rsid w:val="00D13860"/>
    <w:rsid w:val="00D15767"/>
    <w:rsid w:val="00D2010C"/>
    <w:rsid w:val="00D224B4"/>
    <w:rsid w:val="00D24CDB"/>
    <w:rsid w:val="00D252AB"/>
    <w:rsid w:val="00D338D0"/>
    <w:rsid w:val="00D34F32"/>
    <w:rsid w:val="00D360FC"/>
    <w:rsid w:val="00D37500"/>
    <w:rsid w:val="00D4233F"/>
    <w:rsid w:val="00D43249"/>
    <w:rsid w:val="00D45293"/>
    <w:rsid w:val="00D5150E"/>
    <w:rsid w:val="00D521BF"/>
    <w:rsid w:val="00D56F11"/>
    <w:rsid w:val="00D56F72"/>
    <w:rsid w:val="00D579F9"/>
    <w:rsid w:val="00D57B56"/>
    <w:rsid w:val="00D6776A"/>
    <w:rsid w:val="00D72C2B"/>
    <w:rsid w:val="00D80D38"/>
    <w:rsid w:val="00D81460"/>
    <w:rsid w:val="00D83EB2"/>
    <w:rsid w:val="00D84BBA"/>
    <w:rsid w:val="00D863FF"/>
    <w:rsid w:val="00D86AF1"/>
    <w:rsid w:val="00D8715F"/>
    <w:rsid w:val="00D912B3"/>
    <w:rsid w:val="00D931E7"/>
    <w:rsid w:val="00D94204"/>
    <w:rsid w:val="00D97B14"/>
    <w:rsid w:val="00DA3996"/>
    <w:rsid w:val="00DA3CB1"/>
    <w:rsid w:val="00DB068D"/>
    <w:rsid w:val="00DB19C8"/>
    <w:rsid w:val="00DB3EFB"/>
    <w:rsid w:val="00DB5372"/>
    <w:rsid w:val="00DB5CAA"/>
    <w:rsid w:val="00DB5E6D"/>
    <w:rsid w:val="00DC02A8"/>
    <w:rsid w:val="00DC02D5"/>
    <w:rsid w:val="00DC209F"/>
    <w:rsid w:val="00DC2FEF"/>
    <w:rsid w:val="00DD2CB5"/>
    <w:rsid w:val="00DD405C"/>
    <w:rsid w:val="00DD6E68"/>
    <w:rsid w:val="00DE41F1"/>
    <w:rsid w:val="00DF3EFD"/>
    <w:rsid w:val="00E002AF"/>
    <w:rsid w:val="00E01414"/>
    <w:rsid w:val="00E01A2B"/>
    <w:rsid w:val="00E02227"/>
    <w:rsid w:val="00E0442A"/>
    <w:rsid w:val="00E055B4"/>
    <w:rsid w:val="00E13D9B"/>
    <w:rsid w:val="00E164C0"/>
    <w:rsid w:val="00E21DA9"/>
    <w:rsid w:val="00E21DEE"/>
    <w:rsid w:val="00E22432"/>
    <w:rsid w:val="00E22DEB"/>
    <w:rsid w:val="00E22F76"/>
    <w:rsid w:val="00E23BB5"/>
    <w:rsid w:val="00E23BF9"/>
    <w:rsid w:val="00E249E3"/>
    <w:rsid w:val="00E31D16"/>
    <w:rsid w:val="00E31FE0"/>
    <w:rsid w:val="00E350F5"/>
    <w:rsid w:val="00E36541"/>
    <w:rsid w:val="00E427ED"/>
    <w:rsid w:val="00E439B9"/>
    <w:rsid w:val="00E439C4"/>
    <w:rsid w:val="00E44799"/>
    <w:rsid w:val="00E44F2A"/>
    <w:rsid w:val="00E46C0E"/>
    <w:rsid w:val="00E46E82"/>
    <w:rsid w:val="00E5361F"/>
    <w:rsid w:val="00E53A5F"/>
    <w:rsid w:val="00E53DCB"/>
    <w:rsid w:val="00E5743E"/>
    <w:rsid w:val="00E57896"/>
    <w:rsid w:val="00E63643"/>
    <w:rsid w:val="00E63FA2"/>
    <w:rsid w:val="00E7269B"/>
    <w:rsid w:val="00E72E31"/>
    <w:rsid w:val="00E737E4"/>
    <w:rsid w:val="00E77FCF"/>
    <w:rsid w:val="00E801DD"/>
    <w:rsid w:val="00E807F6"/>
    <w:rsid w:val="00E83186"/>
    <w:rsid w:val="00E83D70"/>
    <w:rsid w:val="00E84AA5"/>
    <w:rsid w:val="00E8522A"/>
    <w:rsid w:val="00E868A4"/>
    <w:rsid w:val="00E872EF"/>
    <w:rsid w:val="00E959EE"/>
    <w:rsid w:val="00E95F29"/>
    <w:rsid w:val="00E961FD"/>
    <w:rsid w:val="00E96C1B"/>
    <w:rsid w:val="00E97CC5"/>
    <w:rsid w:val="00EA072B"/>
    <w:rsid w:val="00EA0E77"/>
    <w:rsid w:val="00EA1D4D"/>
    <w:rsid w:val="00EA34A7"/>
    <w:rsid w:val="00EA4F9F"/>
    <w:rsid w:val="00EA6D9E"/>
    <w:rsid w:val="00EB0BC3"/>
    <w:rsid w:val="00EB12AF"/>
    <w:rsid w:val="00EB297B"/>
    <w:rsid w:val="00EB5495"/>
    <w:rsid w:val="00EC0F48"/>
    <w:rsid w:val="00EC25A5"/>
    <w:rsid w:val="00EC2704"/>
    <w:rsid w:val="00EC355A"/>
    <w:rsid w:val="00EC534C"/>
    <w:rsid w:val="00EC7D4A"/>
    <w:rsid w:val="00ED1903"/>
    <w:rsid w:val="00ED2AE7"/>
    <w:rsid w:val="00ED4341"/>
    <w:rsid w:val="00ED46A1"/>
    <w:rsid w:val="00EE4A2E"/>
    <w:rsid w:val="00EF013A"/>
    <w:rsid w:val="00EF34A6"/>
    <w:rsid w:val="00EF479D"/>
    <w:rsid w:val="00EF6EAF"/>
    <w:rsid w:val="00F00D2A"/>
    <w:rsid w:val="00F011D8"/>
    <w:rsid w:val="00F03AAC"/>
    <w:rsid w:val="00F0588B"/>
    <w:rsid w:val="00F074B4"/>
    <w:rsid w:val="00F10734"/>
    <w:rsid w:val="00F1399C"/>
    <w:rsid w:val="00F14ED4"/>
    <w:rsid w:val="00F177D2"/>
    <w:rsid w:val="00F201C5"/>
    <w:rsid w:val="00F23FE6"/>
    <w:rsid w:val="00F25528"/>
    <w:rsid w:val="00F301ED"/>
    <w:rsid w:val="00F3040B"/>
    <w:rsid w:val="00F32BF9"/>
    <w:rsid w:val="00F32DC0"/>
    <w:rsid w:val="00F32F73"/>
    <w:rsid w:val="00F334AA"/>
    <w:rsid w:val="00F34484"/>
    <w:rsid w:val="00F36268"/>
    <w:rsid w:val="00F36D04"/>
    <w:rsid w:val="00F37500"/>
    <w:rsid w:val="00F375AF"/>
    <w:rsid w:val="00F41CC0"/>
    <w:rsid w:val="00F428B8"/>
    <w:rsid w:val="00F44DB2"/>
    <w:rsid w:val="00F50FFC"/>
    <w:rsid w:val="00F5167F"/>
    <w:rsid w:val="00F54337"/>
    <w:rsid w:val="00F5516E"/>
    <w:rsid w:val="00F55623"/>
    <w:rsid w:val="00F57276"/>
    <w:rsid w:val="00F57E4E"/>
    <w:rsid w:val="00F60734"/>
    <w:rsid w:val="00F63BF4"/>
    <w:rsid w:val="00F67E36"/>
    <w:rsid w:val="00F72083"/>
    <w:rsid w:val="00F74684"/>
    <w:rsid w:val="00F74FF8"/>
    <w:rsid w:val="00F76794"/>
    <w:rsid w:val="00F77020"/>
    <w:rsid w:val="00F8156F"/>
    <w:rsid w:val="00F82B39"/>
    <w:rsid w:val="00F8345D"/>
    <w:rsid w:val="00F838D9"/>
    <w:rsid w:val="00F84F03"/>
    <w:rsid w:val="00F85947"/>
    <w:rsid w:val="00F8704D"/>
    <w:rsid w:val="00F90B74"/>
    <w:rsid w:val="00F90BA8"/>
    <w:rsid w:val="00F90C6A"/>
    <w:rsid w:val="00F91026"/>
    <w:rsid w:val="00F92F47"/>
    <w:rsid w:val="00F94892"/>
    <w:rsid w:val="00FA09F2"/>
    <w:rsid w:val="00FA219F"/>
    <w:rsid w:val="00FA6B20"/>
    <w:rsid w:val="00FB03DB"/>
    <w:rsid w:val="00FB1843"/>
    <w:rsid w:val="00FB4090"/>
    <w:rsid w:val="00FB5E8B"/>
    <w:rsid w:val="00FB700C"/>
    <w:rsid w:val="00FC2726"/>
    <w:rsid w:val="00FC3EF3"/>
    <w:rsid w:val="00FC615E"/>
    <w:rsid w:val="00FD2C13"/>
    <w:rsid w:val="00FD3DEF"/>
    <w:rsid w:val="00FD4469"/>
    <w:rsid w:val="00FD516B"/>
    <w:rsid w:val="00FD6E33"/>
    <w:rsid w:val="00FE088A"/>
    <w:rsid w:val="00FE4B8C"/>
    <w:rsid w:val="00FE64D1"/>
    <w:rsid w:val="00FF1C6E"/>
    <w:rsid w:val="00FF7ADE"/>
    <w:rsid w:val="057DB07B"/>
    <w:rsid w:val="05BFF266"/>
    <w:rsid w:val="07F24EF8"/>
    <w:rsid w:val="0B24F06C"/>
    <w:rsid w:val="0C0AC3D0"/>
    <w:rsid w:val="0D594055"/>
    <w:rsid w:val="10315443"/>
    <w:rsid w:val="1036F9F9"/>
    <w:rsid w:val="11D444C3"/>
    <w:rsid w:val="139C15A8"/>
    <w:rsid w:val="148F4671"/>
    <w:rsid w:val="19C190BD"/>
    <w:rsid w:val="1CC6D65A"/>
    <w:rsid w:val="1CDB5272"/>
    <w:rsid w:val="1E7C574F"/>
    <w:rsid w:val="1F10B464"/>
    <w:rsid w:val="1F8A7CCE"/>
    <w:rsid w:val="2296C3B6"/>
    <w:rsid w:val="29715840"/>
    <w:rsid w:val="2A8156B1"/>
    <w:rsid w:val="2C83CEA7"/>
    <w:rsid w:val="30AF63D7"/>
    <w:rsid w:val="30C75272"/>
    <w:rsid w:val="31C4309C"/>
    <w:rsid w:val="3413301A"/>
    <w:rsid w:val="3910CA28"/>
    <w:rsid w:val="3A145B74"/>
    <w:rsid w:val="3B40D32D"/>
    <w:rsid w:val="3BD87620"/>
    <w:rsid w:val="3CEEAEC3"/>
    <w:rsid w:val="42C16909"/>
    <w:rsid w:val="445FCA64"/>
    <w:rsid w:val="46159C6E"/>
    <w:rsid w:val="47603C17"/>
    <w:rsid w:val="4863B591"/>
    <w:rsid w:val="4E48D30B"/>
    <w:rsid w:val="4F6E8290"/>
    <w:rsid w:val="4FA7E405"/>
    <w:rsid w:val="5195C5A8"/>
    <w:rsid w:val="54961F76"/>
    <w:rsid w:val="5611966B"/>
    <w:rsid w:val="562776BF"/>
    <w:rsid w:val="57B2EF3B"/>
    <w:rsid w:val="5963D4F1"/>
    <w:rsid w:val="5AAD779F"/>
    <w:rsid w:val="5B48E3D9"/>
    <w:rsid w:val="5DB92C0A"/>
    <w:rsid w:val="5FC51C00"/>
    <w:rsid w:val="628B4921"/>
    <w:rsid w:val="62CD1909"/>
    <w:rsid w:val="64B6A690"/>
    <w:rsid w:val="654DC8E9"/>
    <w:rsid w:val="6647E765"/>
    <w:rsid w:val="685684B7"/>
    <w:rsid w:val="69593257"/>
    <w:rsid w:val="6B0B4233"/>
    <w:rsid w:val="6B88E552"/>
    <w:rsid w:val="6C712F15"/>
    <w:rsid w:val="6E90E5D4"/>
    <w:rsid w:val="6F1D034D"/>
    <w:rsid w:val="7225EB41"/>
    <w:rsid w:val="778B924A"/>
    <w:rsid w:val="791AFBBF"/>
    <w:rsid w:val="7AC19786"/>
    <w:rsid w:val="7DAB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B6077"/>
  <w15:chartTrackingRefBased/>
  <w15:docId w15:val="{446FC274-7340-46EA-A5BA-8232CAA9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5A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A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A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A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A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A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A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A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A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65A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A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A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A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A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A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A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A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5A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A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5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5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5A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5A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5A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5A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5A80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C65A80"/>
  </w:style>
  <w:style w:type="character" w:styleId="Hyperlink">
    <w:name w:val="Hyperlink"/>
    <w:basedOn w:val="DefaultParagraphFont"/>
    <w:uiPriority w:val="99"/>
    <w:unhideWhenUsed/>
    <w:rsid w:val="00C65A8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5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5F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5F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F7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E5F78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45B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41C3"/>
    <w:rPr>
      <w:color w:val="96607D" w:themeColor="followedHyperlink"/>
      <w:u w:val="single"/>
    </w:rPr>
  </w:style>
  <w:style w:type="character" w:customStyle="1" w:styleId="normaltextrun">
    <w:name w:val="normaltextrun"/>
    <w:basedOn w:val="DefaultParagraphFont"/>
    <w:rsid w:val="00292CAB"/>
  </w:style>
  <w:style w:type="character" w:customStyle="1" w:styleId="eop">
    <w:name w:val="eop"/>
    <w:basedOn w:val="DefaultParagraphFont"/>
    <w:rsid w:val="00292CAB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CC0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CC0"/>
  </w:style>
  <w:style w:type="table" w:styleId="TableGrid">
    <w:name w:val="Table Grid"/>
    <w:basedOn w:val="TableNormal"/>
    <w:uiPriority w:val="59"/>
    <w:rsid w:val="00F41C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D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C47C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cibrs.com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cleverclassroomsdesign.co.uk/" TargetMode="External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ademy.vic.gov.au/resources/collections/student-engagement" TargetMode="External"/><Relationship Id="rId24" Type="http://schemas.openxmlformats.org/officeDocument/2006/relationships/hyperlink" Target="https://www.aph.gov.au/Parliamentary_Business/Committees/Senate/Education_and_Employment/DASC/Repor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cademy.vic.gov.au/resources/six-behaviour-management-tips-teachers" TargetMode="External"/><Relationship Id="rId23" Type="http://schemas.openxmlformats.org/officeDocument/2006/relationships/hyperlink" Target="https://evidenceforlearning.org.au/education-evidence/guidance-reports/effective-behaviour-supports-in-schools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8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B0003FDBAB9458A9E70893CA67F99" ma:contentTypeVersion="24" ma:contentTypeDescription="Create a new document." ma:contentTypeScope="" ma:versionID="433ed95e6724600e92057e4db0706667">
  <xsd:schema xmlns:xsd="http://www.w3.org/2001/XMLSchema" xmlns:xs="http://www.w3.org/2001/XMLSchema" xmlns:p="http://schemas.microsoft.com/office/2006/metadata/properties" xmlns:ns2="37a2b200-f654-4ad0-9a63-c032a64fd972" xmlns:ns3="308ab3bc-d896-4eea-aaad-7aefebd0014e" xmlns:ns4="0941de21-985a-4522-9fd4-9373c7d243b8" targetNamespace="http://schemas.microsoft.com/office/2006/metadata/properties" ma:root="true" ma:fieldsID="53df0ec4ed8566bfa684e28793efba50" ns2:_="" ns3:_="" ns4:_="">
    <xsd:import namespace="37a2b200-f654-4ad0-9a63-c032a64fd972"/>
    <xsd:import namespace="308ab3bc-d896-4eea-aaad-7aefebd0014e"/>
    <xsd:import namespace="0941de21-985a-4522-9fd4-9373c7d243b8"/>
    <xsd:element name="properties">
      <xsd:complexType>
        <xsd:sequence>
          <xsd:element name="documentManagement">
            <xsd:complexType>
              <xsd:all>
                <xsd:element ref="ns2:CommentsAC" minOccurs="0"/>
                <xsd:element ref="ns2:SourceLocationAC" minOccurs="0"/>
                <xsd:element ref="ns2:DocumentStatusAC" minOccurs="0"/>
                <xsd:element ref="ns2:LocationAC" minOccurs="0"/>
                <xsd:element ref="ns2:AudienceAC" minOccurs="0"/>
                <xsd:element ref="ns2:DisciplineAC" minOccurs="0"/>
                <xsd:element ref="ns2:TermAC" minOccurs="0"/>
                <xsd:element ref="ns2:SupplierAC" minOccurs="0"/>
                <xsd:element ref="ns2:RecordValueAC" minOccurs="0"/>
                <xsd:element ref="ns2:FinanceAdministrationAC" minOccurs="0"/>
                <xsd:element ref="ns2:TEDProgramAC" minOccurs="0"/>
                <xsd:element ref="ns2:ApprovedByAC" minOccurs="0"/>
                <xsd:element ref="ns2:DateandTimeApprovedAC" minOccurs="0"/>
                <xsd:element ref="ns3:_dlc_DocId" minOccurs="0"/>
                <xsd:element ref="ns3:_dlc_DocIdUrl" minOccurs="0"/>
                <xsd:element ref="ns3:_dlc_DocIdPersistId" minOccurs="0"/>
                <xsd:element ref="ns2:k73c9dcd91c54ab1b2ee184b67374308" minOccurs="0"/>
                <xsd:element ref="ns2:TaxCatchAllLabel" minOccurs="0"/>
                <xsd:element ref="ns2:e32d06740ea443eca5be7a38bc26cbbf" minOccurs="0"/>
                <xsd:element ref="ns2:p5d802e9f2294e90aba379aa4154cbaa" minOccurs="0"/>
                <xsd:element ref="ns2:laca6ec3cb964864a391146e33555562" minOccurs="0"/>
                <xsd:element ref="ns2:j4d292a64b0b4c6f8cb6c243f156cc53" minOccurs="0"/>
                <xsd:element ref="ns2:i525215517a744829d617dead8f137ec" minOccurs="0"/>
                <xsd:element ref="ns2:a0e0a719219843eea630752feae303c4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b200-f654-4ad0-9a63-c032a64fd972" elementFormDefault="qualified">
    <xsd:import namespace="http://schemas.microsoft.com/office/2006/documentManagement/types"/>
    <xsd:import namespace="http://schemas.microsoft.com/office/infopath/2007/PartnerControls"/>
    <xsd:element name="CommentsAC" ma:index="2" nillable="true" ma:displayName="Comments AC" ma:internalName="CommentsAC">
      <xsd:simpleType>
        <xsd:restriction base="dms:Note">
          <xsd:maxLength value="255"/>
        </xsd:restriction>
      </xsd:simpleType>
    </xsd:element>
    <xsd:element name="SourceLocationAC" ma:index="3" nillable="true" ma:displayName="Source Location AC" ma:format="Hyperlink" ma:internalName="SourceLocationA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StatusAC" ma:index="4" nillable="true" ma:displayName="Document Status AC" ma:default="Draft" ma:format="Dropdown" ma:indexed="true" ma:internalName="DocumentStatusAC">
      <xsd:simpleType>
        <xsd:restriction base="dms:Choice">
          <xsd:enumeration value="Draft"/>
          <xsd:enumeration value="Approved"/>
          <xsd:enumeration value="Not approved"/>
          <xsd:enumeration value="Pending"/>
          <xsd:enumeration value="On hold"/>
          <xsd:enumeration value="Archive"/>
          <xsd:enumeration value="Discarded"/>
          <xsd:enumeration value="Endorsed"/>
          <xsd:enumeration value="Working document"/>
          <xsd:enumeration value="Not applicable"/>
        </xsd:restriction>
      </xsd:simpleType>
    </xsd:element>
    <xsd:element name="LocationAC" ma:index="8" nillable="true" ma:displayName="Location AC" ma:internalName="LocationA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41 St Andrews"/>
                    <xsd:enumeration value="582 Queensberry"/>
                    <xsd:enumeration value="603 Queensberry"/>
                    <xsd:enumeration value="Bairnsdale"/>
                    <xsd:enumeration value="Ballarat"/>
                    <xsd:enumeration value="Bendigo"/>
                    <xsd:enumeration value="Geelong"/>
                    <xsd:enumeration value="Leveson"/>
                    <xsd:enumeration value="Mildura"/>
                    <xsd:enumeration value="Moe"/>
                    <xsd:enumeration value="Shepparton"/>
                  </xsd:restriction>
                </xsd:simpleType>
              </xsd:element>
            </xsd:sequence>
          </xsd:extension>
        </xsd:complexContent>
      </xsd:complexType>
    </xsd:element>
    <xsd:element name="AudienceAC" ma:index="9" nillable="true" ma:displayName="Audience AC" ma:internalName="AudienceA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ademic"/>
                    <xsd:enumeration value="Academic in Residence"/>
                    <xsd:enumeration value="Academy Wide"/>
                    <xsd:enumeration value="Alumni"/>
                    <xsd:enumeration value="Applicant"/>
                    <xsd:enumeration value="Assistant Principal"/>
                    <xsd:enumeration value="Business Manager"/>
                    <xsd:enumeration value="Candidate"/>
                    <xsd:enumeration value="Department of Education"/>
                    <xsd:enumeration value="Early Childhood"/>
                    <xsd:enumeration value="Educational Support Staff"/>
                    <xsd:enumeration value="External"/>
                    <xsd:enumeration value="Fellow"/>
                    <xsd:enumeration value="Graduate"/>
                    <xsd:enumeration value="Master Teacher in Residence"/>
                    <xsd:enumeration value="Principal"/>
                    <xsd:enumeration value="Principal in Residence"/>
                    <xsd:enumeration value="Professional Association (Teacher / Subject)"/>
                    <xsd:enumeration value="Professional Services Supplier"/>
                    <xsd:enumeration value="Research Partner / Supplier"/>
                    <xsd:enumeration value="Sector Representative"/>
                    <xsd:enumeration value="System Leader"/>
                    <xsd:enumeration value="Teacher"/>
                    <xsd:enumeration value="Teacher Leader"/>
                    <xsd:enumeration value="Team"/>
                    <xsd:enumeration value="Vertical School Team"/>
                  </xsd:restriction>
                </xsd:simpleType>
              </xsd:element>
            </xsd:sequence>
          </xsd:extension>
        </xsd:complexContent>
      </xsd:complexType>
    </xsd:element>
    <xsd:element name="DisciplineAC" ma:index="10" nillable="true" ma:displayName="Discipline AC" ma:internalName="DisciplineA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ts"/>
                    <xsd:enumeration value="English"/>
                    <xsd:enumeration value="Health and Physical Education"/>
                    <xsd:enumeration value="Humanities"/>
                    <xsd:enumeration value="Languages"/>
                    <xsd:enumeration value="Mathematics"/>
                    <xsd:enumeration value="Science"/>
                    <xsd:enumeration value="Technologies"/>
                  </xsd:restriction>
                </xsd:simpleType>
              </xsd:element>
            </xsd:sequence>
          </xsd:extension>
        </xsd:complexContent>
      </xsd:complexType>
    </xsd:element>
    <xsd:element name="TermAC" ma:index="11" nillable="true" ma:displayName="Term AC" ma:internalName="TermA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 1"/>
                    <xsd:enumeration value="Term 2"/>
                    <xsd:enumeration value="Term 3"/>
                    <xsd:enumeration value="Term 4"/>
                    <xsd:enumeration value="Easter Holidays"/>
                    <xsd:enumeration value="Winter Holidays"/>
                    <xsd:enumeration value="Spring Holidays"/>
                    <xsd:enumeration value="Summer Holidays"/>
                    <xsd:enumeration value="Not applicable"/>
                  </xsd:restriction>
                </xsd:simpleType>
              </xsd:element>
            </xsd:sequence>
          </xsd:extension>
        </xsd:complexContent>
      </xsd:complexType>
    </xsd:element>
    <xsd:element name="SupplierAC" ma:index="12" nillable="true" ma:displayName="Supplier AC" ma:internalName="SupplierAC">
      <xsd:simpleType>
        <xsd:restriction base="dms:Text">
          <xsd:maxLength value="255"/>
        </xsd:restriction>
      </xsd:simpleType>
    </xsd:element>
    <xsd:element name="RecordValueAC" ma:index="13" nillable="true" ma:displayName="Record Value AC" ma:description="Refers to security values determined by OVIC." ma:internalName="RecordValueA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chival Value"/>
                    <xsd:enumeration value="Continuation of Business Functions"/>
                    <xsd:enumeration value="Long Term Value"/>
                  </xsd:restriction>
                </xsd:simpleType>
              </xsd:element>
            </xsd:sequence>
          </xsd:extension>
        </xsd:complexContent>
      </xsd:complexType>
    </xsd:element>
    <xsd:element name="FinanceAdministrationAC" ma:index="14" nillable="true" ma:displayName="Finance Administration AC" ma:internalName="FinanceAdministrationA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voice"/>
                    <xsd:enumeration value="Not Applicable"/>
                    <xsd:enumeration value="Purchase Order"/>
                    <xsd:enumeration value="Quote"/>
                  </xsd:restriction>
                </xsd:simpleType>
              </xsd:element>
            </xsd:sequence>
          </xsd:extension>
        </xsd:complexContent>
      </xsd:complexType>
    </xsd:element>
    <xsd:element name="TEDProgramAC" ma:index="17" nillable="true" ma:displayName="TED Program AC" ma:format="Dropdown" ma:internalName="TEDProgramAC">
      <xsd:simpleType>
        <xsd:restriction base="dms:Choice">
          <xsd:enumeration value="TEP"/>
          <xsd:enumeration value="TEP Alumni"/>
          <xsd:enumeration value="TEP Fellowship"/>
        </xsd:restriction>
      </xsd:simpleType>
    </xsd:element>
    <xsd:element name="ApprovedByAC" ma:index="20" nillable="true" ma:displayName="Approved By AC" ma:SharePointGroup="0" ma:internalName="ApprovedByAC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ndTimeApprovedAC" ma:index="21" nillable="true" ma:displayName="Date and Time Approved AC" ma:format="DateTime" ma:internalName="DateandTimeApprovedAC">
      <xsd:simpleType>
        <xsd:restriction base="dms:DateTime"/>
      </xsd:simpleType>
    </xsd:element>
    <xsd:element name="k73c9dcd91c54ab1b2ee184b67374308" ma:index="29" nillable="true" ma:taxonomy="true" ma:internalName="k73c9dcd91c54ab1b2ee184b67374308" ma:taxonomyFieldName="ActivityTypeAC" ma:displayName="Activity Type AC" ma:indexed="true" ma:fieldId="{473c9dcd-91c5-4ab1-b2ee-184b67374308}" ma:sspId="0b607bbe-9751-46d3-ac86-39dfe3141325" ma:termSetId="16ba7c75-18d3-4339-9b76-589ad62e6b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hidden="true" ma:list="{2e95c631-a31c-4777-b85b-1b7a01381c97}" ma:internalName="TaxCatchAllLabel" ma:readOnly="true" ma:showField="CatchAllDataLabel" ma:web="308ab3bc-d896-4eea-aaad-7aefebd00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2d06740ea443eca5be7a38bc26cbbf" ma:index="31" nillable="true" ma:taxonomy="true" ma:internalName="e32d06740ea443eca5be7a38bc26cbbf" ma:taxonomyFieldName="DivisionAC" ma:displayName="Division AC" ma:default="3;#Teaching Excellence|26d9d1a9-6a7b-4ef2-98a4-653300eff435" ma:fieldId="{e32d0674-0ea4-43ec-a5be-7a38bc26cbbf}" ma:taxonomyMulti="true" ma:sspId="0b607bbe-9751-46d3-ac86-39dfe3141325" ma:termSetId="0dd193aa-b364-4755-b094-4e535e472f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d802e9f2294e90aba379aa4154cbaa" ma:index="32" nillable="true" ma:taxonomy="true" ma:internalName="p5d802e9f2294e90aba379aa4154cbaa" ma:taxonomyFieldName="DocumentTypeAC" ma:displayName="Document Type AC" ma:default="" ma:fieldId="{95d802e9-f229-4e90-aba3-79aa4154cbaa}" ma:taxonomyMulti="true" ma:sspId="0b607bbe-9751-46d3-ac86-39dfe3141325" ma:termSetId="cb9b478f-002f-428a-ab96-3056f67e0a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ca6ec3cb964864a391146e33555562" ma:index="33" nillable="true" ma:taxonomy="true" ma:internalName="laca6ec3cb964864a391146e33555562" ma:taxonomyFieldName="ProgramModeAC" ma:displayName="Program Mode AC" ma:indexed="true" ma:default="" ma:fieldId="{5aca6ec3-cb96-4864-a391-146e33555562}" ma:sspId="0b607bbe-9751-46d3-ac86-39dfe3141325" ma:termSetId="b24df8be-a5f9-4869-9eab-7dec5788c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d292a64b0b4c6f8cb6c243f156cc53" ma:index="34" nillable="true" ma:taxonomy="true" ma:internalName="j4d292a64b0b4c6f8cb6c243f156cc53" ma:taxonomyFieldName="ProgramYearAC" ma:displayName="Program Year AC" ma:default="" ma:fieldId="{34d292a6-4b0b-4c6f-8cb6-c243f156cc53}" ma:taxonomyMulti="true" ma:sspId="0b607bbe-9751-46d3-ac86-39dfe3141325" ma:termSetId="c8abb2f3-0793-471a-a631-cecbf5d52e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525215517a744829d617dead8f137ec" ma:index="35" nillable="true" ma:taxonomy="true" ma:internalName="i525215517a744829d617dead8f137ec" ma:taxonomyFieldName="UnitAC" ma:displayName="Unit AC" ma:default="5;#Academy Fellowships|ef23a7c3-47f5-46a2-8a6c-13c6360e0d97" ma:fieldId="{25252155-17a7-4482-9d61-7dead8f137ec}" ma:taxonomyMulti="true" ma:sspId="0b607bbe-9751-46d3-ac86-39dfe3141325" ma:termSetId="8526c7f4-525e-46da-95e6-c093884326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e0a719219843eea630752feae303c4" ma:index="38" nillable="true" ma:taxonomy="true" ma:internalName="a0e0a719219843eea630752feae303c4" ma:taxonomyFieldName="Financial_x0020_Period_x0020_AC" ma:displayName="Financial Period AC" ma:indexed="true" ma:default="" ma:fieldId="{a0e0a719-2198-43ee-a630-752feae303c4}" ma:sspId="0b607bbe-9751-46d3-ac86-39dfe3141325" ma:termSetId="21ca16d3-bb54-45b4-85ca-5fe92d2c9e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9" nillable="true" ma:displayName="Taxonomy Catch All Column" ma:hidden="true" ma:list="{2e95c631-a31c-4777-b85b-1b7a01381c97}" ma:internalName="TaxCatchAll" ma:showField="CatchAllData" ma:web="308ab3bc-d896-4eea-aaad-7aefebd00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ab3bc-d896-4eea-aaad-7aefebd0014e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de21-985a-4522-9fd4-9373c7d24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4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pplierAC xmlns="37a2b200-f654-4ad0-9a63-c032a64fd972" xsi:nil="true"/>
    <DateandTimeApprovedAC xmlns="37a2b200-f654-4ad0-9a63-c032a64fd972" xsi:nil="true"/>
    <e32d06740ea443eca5be7a38bc26cbbf xmlns="37a2b200-f654-4ad0-9a63-c032a64fd9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Teaching Excellence</TermName>
          <TermId xmlns="http://schemas.microsoft.com/office/infopath/2007/PartnerControls">26d9d1a9-6a7b-4ef2-98a4-653300eff435</TermId>
        </TermInfo>
      </Terms>
    </e32d06740ea443eca5be7a38bc26cbbf>
    <DisciplineAC xmlns="37a2b200-f654-4ad0-9a63-c032a64fd972" xsi:nil="true"/>
    <TEDProgramAC xmlns="37a2b200-f654-4ad0-9a63-c032a64fd972" xsi:nil="true"/>
    <SourceLocationAC xmlns="37a2b200-f654-4ad0-9a63-c032a64fd972">
      <Url xsi:nil="true"/>
      <Description xsi:nil="true"/>
    </SourceLocationAC>
    <RecordValueAC xmlns="37a2b200-f654-4ad0-9a63-c032a64fd972" xsi:nil="true"/>
    <DocumentStatusAC xmlns="37a2b200-f654-4ad0-9a63-c032a64fd972">Draft</DocumentStatusAC>
    <AudienceAC xmlns="37a2b200-f654-4ad0-9a63-c032a64fd972" xsi:nil="true"/>
    <a0e0a719219843eea630752feae303c4 xmlns="37a2b200-f654-4ad0-9a63-c032a64fd972">
      <Terms xmlns="http://schemas.microsoft.com/office/infopath/2007/PartnerControls"/>
    </a0e0a719219843eea630752feae303c4>
    <LocationAC xmlns="37a2b200-f654-4ad0-9a63-c032a64fd972" xsi:nil="true"/>
    <ApprovedByAC xmlns="37a2b200-f654-4ad0-9a63-c032a64fd972">
      <UserInfo>
        <DisplayName/>
        <AccountId xsi:nil="true"/>
        <AccountType/>
      </UserInfo>
    </ApprovedByAC>
    <lcf76f155ced4ddcb4097134ff3c332f xmlns="0941de21-985a-4522-9fd4-9373c7d243b8">
      <Terms xmlns="http://schemas.microsoft.com/office/infopath/2007/PartnerControls"/>
    </lcf76f155ced4ddcb4097134ff3c332f>
    <FinanceAdministrationAC xmlns="37a2b200-f654-4ad0-9a63-c032a64fd972" xsi:nil="true"/>
    <k73c9dcd91c54ab1b2ee184b67374308 xmlns="37a2b200-f654-4ad0-9a63-c032a64fd972">
      <Terms xmlns="http://schemas.microsoft.com/office/infopath/2007/PartnerControls"/>
    </k73c9dcd91c54ab1b2ee184b67374308>
    <TaxCatchAll xmlns="37a2b200-f654-4ad0-9a63-c032a64fd972">
      <Value>5</Value>
      <Value>3</Value>
    </TaxCatchAll>
    <CommentsAC xmlns="37a2b200-f654-4ad0-9a63-c032a64fd972" xsi:nil="true"/>
    <p5d802e9f2294e90aba379aa4154cbaa xmlns="37a2b200-f654-4ad0-9a63-c032a64fd972">
      <Terms xmlns="http://schemas.microsoft.com/office/infopath/2007/PartnerControls"/>
    </p5d802e9f2294e90aba379aa4154cbaa>
    <i525215517a744829d617dead8f137ec xmlns="37a2b200-f654-4ad0-9a63-c032a64fd9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Academy Fellowships</TermName>
          <TermId xmlns="http://schemas.microsoft.com/office/infopath/2007/PartnerControls">ef23a7c3-47f5-46a2-8a6c-13c6360e0d97</TermId>
        </TermInfo>
      </Terms>
    </i525215517a744829d617dead8f137ec>
    <j4d292a64b0b4c6f8cb6c243f156cc53 xmlns="37a2b200-f654-4ad0-9a63-c032a64fd972">
      <Terms xmlns="http://schemas.microsoft.com/office/infopath/2007/PartnerControls"/>
    </j4d292a64b0b4c6f8cb6c243f156cc53>
    <TermAC xmlns="37a2b200-f654-4ad0-9a63-c032a64fd972" xsi:nil="true"/>
    <laca6ec3cb964864a391146e33555562 xmlns="37a2b200-f654-4ad0-9a63-c032a64fd972">
      <Terms xmlns="http://schemas.microsoft.com/office/infopath/2007/PartnerControls"/>
    </laca6ec3cb964864a391146e33555562>
    <_dlc_DocId xmlns="308ab3bc-d896-4eea-aaad-7aefebd0014e">ACTEDF-439240993-19062</_dlc_DocId>
    <_dlc_DocIdUrl xmlns="308ab3bc-d896-4eea-aaad-7aefebd0014e">
      <Url>https://eduvic.sharepoint.com/sites/AcademyFellowships/_layouts/15/DocIdRedir.aspx?ID=ACTEDF-439240993-19062</Url>
      <Description>ACTEDF-439240993-19062</Description>
    </_dlc_DocIdUrl>
  </documentManagement>
</p:properties>
</file>

<file path=customXml/itemProps1.xml><?xml version="1.0" encoding="utf-8"?>
<ds:datastoreItem xmlns:ds="http://schemas.openxmlformats.org/officeDocument/2006/customXml" ds:itemID="{063B8774-EBD3-4B58-9E47-BCFA90B0CB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CA293C-CDCE-4A15-BB23-244BDB39F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2b200-f654-4ad0-9a63-c032a64fd972"/>
    <ds:schemaRef ds:uri="308ab3bc-d896-4eea-aaad-7aefebd0014e"/>
    <ds:schemaRef ds:uri="0941de21-985a-4522-9fd4-9373c7d24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F27D97-F1DD-4EF9-BA66-7E7407080F4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3318D2-FCE9-44FC-84C4-9185BE021FB7}">
  <ds:schemaRefs>
    <ds:schemaRef ds:uri="http://schemas.microsoft.com/office/2006/metadata/properties"/>
    <ds:schemaRef ds:uri="http://schemas.microsoft.com/office/infopath/2007/PartnerControls"/>
    <ds:schemaRef ds:uri="37a2b200-f654-4ad0-9a63-c032a64fd972"/>
    <ds:schemaRef ds:uri="0941de21-985a-4522-9fd4-9373c7d243b8"/>
    <ds:schemaRef ds:uri="308ab3bc-d896-4eea-aaad-7aefebd001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4</DocSecurity>
  <Lines>15</Lines>
  <Paragraphs>4</Paragraphs>
  <ScaleCrop>false</ScaleCrop>
  <Company>DET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Seah</dc:creator>
  <cp:keywords/>
  <dc:description/>
  <cp:lastModifiedBy>Erin Kurth</cp:lastModifiedBy>
  <cp:revision>8</cp:revision>
  <dcterms:created xsi:type="dcterms:W3CDTF">2024-07-18T21:40:00Z</dcterms:created>
  <dcterms:modified xsi:type="dcterms:W3CDTF">2024-07-22T07:11:00Z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0x0101005C3B0003FDBAB9458A9E70893CA67F99</vt:lpwstr>
  </property>
  <property fmtid="{D5CDD505-2E9C-101B-9397-08002B2CF9AE}" pid="3" name="DivisionAC">
    <vt:lpwstr>3;#Teaching Excellence|26d9d1a9-6a7b-4ef2-98a4-653300eff435</vt:lpwstr>
  </property>
  <property fmtid="{D5CDD505-2E9C-101B-9397-08002B2CF9AE}" pid="4" name="UnitAC">
    <vt:lpwstr>5;#Academy Fellowships|ef23a7c3-47f5-46a2-8a6c-13c6360e0d97</vt:lpwstr>
  </property>
  <property fmtid="{D5CDD505-2E9C-101B-9397-08002B2CF9AE}" pid="5" name="_dlc_DocIdItemGuid">
    <vt:lpwstr>96490d50-ef17-4d70-9053-53a06e5b2905</vt:lpwstr>
  </property>
  <property fmtid="{D5CDD505-2E9C-101B-9397-08002B2CF9AE}" pid="6" name="MediaServiceImageTags">
    <vt:lpwstr/>
  </property>
  <property fmtid="{D5CDD505-2E9C-101B-9397-08002B2CF9AE}" pid="7" name="ProgramModeAC">
    <vt:lpwstr/>
  </property>
  <property fmtid="{D5CDD505-2E9C-101B-9397-08002B2CF9AE}" pid="8" name="ProgramYearAC">
    <vt:lpwstr/>
  </property>
  <property fmtid="{D5CDD505-2E9C-101B-9397-08002B2CF9AE}" pid="9" name="Financial Period AC">
    <vt:lpwstr/>
  </property>
  <property fmtid="{D5CDD505-2E9C-101B-9397-08002B2CF9AE}" pid="10" name="ActivityTypeAC">
    <vt:lpwstr/>
  </property>
  <property fmtid="{D5CDD505-2E9C-101B-9397-08002B2CF9AE}" pid="11" name="DocumentTypeAC">
    <vt:lpwstr/>
  </property>
</Properties>
</file>